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07E3" w14:textId="77777777" w:rsidR="00BA6DA2" w:rsidRDefault="00EE2006">
      <w:pPr>
        <w:spacing w:after="0" w:line="259" w:lineRule="auto"/>
        <w:ind w:right="4"/>
        <w:jc w:val="center"/>
      </w:pPr>
      <w:r>
        <w:rPr>
          <w:b/>
          <w:sz w:val="28"/>
        </w:rPr>
        <w:t xml:space="preserve">PERRY COUNTY COUNCIL </w:t>
      </w:r>
    </w:p>
    <w:p w14:paraId="7374610F" w14:textId="104E65C2" w:rsidR="00BA6DA2" w:rsidRDefault="00987B93">
      <w:pPr>
        <w:spacing w:after="0" w:line="259" w:lineRule="auto"/>
        <w:ind w:right="1"/>
        <w:jc w:val="center"/>
      </w:pPr>
      <w:r>
        <w:rPr>
          <w:b/>
          <w:sz w:val="28"/>
        </w:rPr>
        <w:t>BUDGET WORKSHOP</w:t>
      </w:r>
      <w:r w:rsidR="00EE2006">
        <w:rPr>
          <w:b/>
          <w:sz w:val="28"/>
        </w:rPr>
        <w:t xml:space="preserve"> MINUTES </w:t>
      </w:r>
    </w:p>
    <w:p w14:paraId="52BC753C" w14:textId="195A1308" w:rsidR="00BA6DA2" w:rsidRDefault="00070563">
      <w:pPr>
        <w:spacing w:after="0" w:line="259" w:lineRule="auto"/>
        <w:jc w:val="center"/>
      </w:pPr>
      <w:r>
        <w:rPr>
          <w:b/>
          <w:sz w:val="28"/>
        </w:rPr>
        <w:t>September 1</w:t>
      </w:r>
      <w:r w:rsidR="00987B93">
        <w:rPr>
          <w:b/>
          <w:sz w:val="28"/>
        </w:rPr>
        <w:t>9-21</w:t>
      </w:r>
      <w:r w:rsidR="00FA7322">
        <w:rPr>
          <w:b/>
          <w:sz w:val="28"/>
        </w:rPr>
        <w:t>,</w:t>
      </w:r>
      <w:r w:rsidR="00EE2006">
        <w:rPr>
          <w:b/>
          <w:sz w:val="28"/>
        </w:rPr>
        <w:t xml:space="preserve"> 2023 </w:t>
      </w:r>
    </w:p>
    <w:p w14:paraId="22EA5125" w14:textId="77777777" w:rsidR="00BA6DA2" w:rsidRDefault="00EE2006">
      <w:pPr>
        <w:spacing w:after="0" w:line="259" w:lineRule="auto"/>
        <w:ind w:left="0" w:firstLine="0"/>
      </w:pPr>
      <w:r>
        <w:rPr>
          <w:b/>
        </w:rPr>
        <w:t xml:space="preserve"> </w:t>
      </w:r>
    </w:p>
    <w:p w14:paraId="1237C3D3" w14:textId="67282434" w:rsidR="00BA6DA2" w:rsidRDefault="00EE2006">
      <w:pPr>
        <w:ind w:left="-5" w:right="9"/>
      </w:pPr>
      <w:r>
        <w:t xml:space="preserve"> The Perry County Council met on the above date </w:t>
      </w:r>
      <w:r w:rsidR="00987B93">
        <w:t>starting at 8</w:t>
      </w:r>
      <w:r w:rsidR="0078530D">
        <w:t>:</w:t>
      </w:r>
      <w:r w:rsidR="00750C92">
        <w:t>0</w:t>
      </w:r>
      <w:r w:rsidR="0078530D">
        <w:t xml:space="preserve">0 </w:t>
      </w:r>
      <w:r w:rsidR="00987B93">
        <w:t>a</w:t>
      </w:r>
      <w:r>
        <w:t>.m.</w:t>
      </w:r>
      <w:r w:rsidR="00BA5586">
        <w:t>at on September 19, 2023</w:t>
      </w:r>
      <w:r>
        <w:t xml:space="preserve"> as was duly advertised. Council members in attendance </w:t>
      </w:r>
      <w:r w:rsidR="00FA7322">
        <w:t>were</w:t>
      </w:r>
      <w:r>
        <w:t xml:space="preserve"> President David Etienne (DE),</w:t>
      </w:r>
      <w:r w:rsidR="0030332A">
        <w:t xml:space="preserve"> Keith Huck (KH), Earla Williams (EW)</w:t>
      </w:r>
      <w:r>
        <w:t>,</w:t>
      </w:r>
      <w:r w:rsidR="00FA7322">
        <w:t xml:space="preserve"> </w:t>
      </w:r>
      <w:r>
        <w:t>Paul Malone (PM), Stan Goffinet (SG),</w:t>
      </w:r>
      <w:r w:rsidR="001614D0">
        <w:t xml:space="preserve"> </w:t>
      </w:r>
      <w:r w:rsidR="0078530D">
        <w:t>Kelli Harding (</w:t>
      </w:r>
      <w:r w:rsidR="00760CD6">
        <w:t>Kelli</w:t>
      </w:r>
      <w:r w:rsidR="0078530D">
        <w:t xml:space="preserve">) </w:t>
      </w:r>
      <w:r w:rsidR="001614D0">
        <w:t>and</w:t>
      </w:r>
      <w:r>
        <w:t xml:space="preserve"> </w:t>
      </w:r>
      <w:r w:rsidR="0001248C">
        <w:t>Gale Garner</w:t>
      </w:r>
      <w:r>
        <w:t xml:space="preserve"> </w:t>
      </w:r>
      <w:r w:rsidR="0001248C">
        <w:t>(GG)</w:t>
      </w:r>
      <w:r w:rsidR="00987B93">
        <w:t xml:space="preserve">.  </w:t>
      </w:r>
      <w:r>
        <w:t>Auditor Kristinia Hammack</w:t>
      </w:r>
      <w:r w:rsidR="00F518A6">
        <w:t xml:space="preserve"> w</w:t>
      </w:r>
      <w:r w:rsidR="00987B93">
        <w:t>as</w:t>
      </w:r>
      <w:r w:rsidR="00F518A6">
        <w:t xml:space="preserve"> also present</w:t>
      </w:r>
      <w:r w:rsidR="00987B93">
        <w:t xml:space="preserve"> along with the Auditor’s Office First Deputy, Kelli Wilgus and Lead Financial Deputy, Kimberly Lasher</w:t>
      </w:r>
      <w:r w:rsidR="00FA7322">
        <w:t xml:space="preserve">.  </w:t>
      </w:r>
    </w:p>
    <w:p w14:paraId="0037CEC5" w14:textId="5D1591D0" w:rsidR="00987B93" w:rsidRDefault="00987B93">
      <w:pPr>
        <w:ind w:left="-5" w:right="9"/>
      </w:pPr>
      <w:r>
        <w:t>All 7 were present on Tuesday, September 19, 2023.</w:t>
      </w:r>
    </w:p>
    <w:p w14:paraId="4CC09016" w14:textId="7C95A4DB" w:rsidR="00987B93" w:rsidRDefault="00987B93">
      <w:pPr>
        <w:ind w:left="-5" w:right="9"/>
      </w:pPr>
      <w:r>
        <w:t>All 7 were present on Wednesday September 20, 2023.</w:t>
      </w:r>
    </w:p>
    <w:p w14:paraId="6FC87730" w14:textId="30012A89" w:rsidR="00987B93" w:rsidRDefault="00987B93">
      <w:pPr>
        <w:ind w:left="-5" w:right="9"/>
      </w:pPr>
      <w:r>
        <w:t>Earla Williams was not present in the morning session on Thursday, September 21, 2023.</w:t>
      </w:r>
    </w:p>
    <w:p w14:paraId="5A4E125C" w14:textId="77777777" w:rsidR="00987B93" w:rsidRDefault="00987B93">
      <w:pPr>
        <w:ind w:left="-5" w:right="9"/>
      </w:pPr>
    </w:p>
    <w:p w14:paraId="4B7A906F" w14:textId="22001709" w:rsidR="00987B93" w:rsidRDefault="00987B93" w:rsidP="00987B93">
      <w:pPr>
        <w:ind w:left="-5" w:right="9"/>
      </w:pPr>
      <w:r>
        <w:t xml:space="preserve">The Budget Workshop was livestreamed from the North Annex Building. </w:t>
      </w:r>
    </w:p>
    <w:p w14:paraId="00601ECB" w14:textId="77777777" w:rsidR="00BA6DA2" w:rsidRDefault="00EE2006">
      <w:pPr>
        <w:spacing w:after="0" w:line="259" w:lineRule="auto"/>
        <w:ind w:left="0" w:firstLine="0"/>
      </w:pPr>
      <w:r>
        <w:t xml:space="preserve"> </w:t>
      </w:r>
    </w:p>
    <w:p w14:paraId="0289FA83" w14:textId="46E35452" w:rsidR="00BA6DA2" w:rsidRDefault="00987B93">
      <w:pPr>
        <w:ind w:left="-5" w:right="9"/>
      </w:pPr>
      <w:r>
        <w:t>Each morning t</w:t>
      </w:r>
      <w:r w:rsidR="00EE2006">
        <w:t xml:space="preserve">he meeting opened with the Pledge of Allegiance. </w:t>
      </w:r>
    </w:p>
    <w:p w14:paraId="22E8B20C" w14:textId="77777777" w:rsidR="00262E81" w:rsidRDefault="00262E81">
      <w:pPr>
        <w:ind w:left="-5" w:right="9"/>
      </w:pPr>
    </w:p>
    <w:p w14:paraId="011DA219" w14:textId="1E05BBB8" w:rsidR="00107B0E" w:rsidRDefault="004A4E54" w:rsidP="004A4E54">
      <w:pPr>
        <w:ind w:right="9"/>
      </w:pPr>
      <w:r>
        <w:t xml:space="preserve">DE welcomed everyone to the Budget 2024 </w:t>
      </w:r>
      <w:r w:rsidR="00987B93">
        <w:t>Workshop</w:t>
      </w:r>
      <w:r>
        <w:t xml:space="preserve">.  </w:t>
      </w:r>
    </w:p>
    <w:p w14:paraId="4A7025A0" w14:textId="77777777" w:rsidR="00987B93" w:rsidRDefault="00987B93" w:rsidP="005F0EFC">
      <w:pPr>
        <w:ind w:left="0" w:right="9" w:firstLine="0"/>
      </w:pPr>
    </w:p>
    <w:p w14:paraId="5BA3545B" w14:textId="2CF7AE6F" w:rsidR="00682079" w:rsidRDefault="00682079" w:rsidP="00987B93">
      <w:pPr>
        <w:ind w:left="0" w:right="9" w:firstLine="0"/>
      </w:pPr>
      <w:r>
        <w:t>Discussion began regarding the proposed 2024 Budget,</w:t>
      </w:r>
      <w:r w:rsidR="00987B93">
        <w:t xml:space="preserve"> that the </w:t>
      </w:r>
      <w:r>
        <w:t>M</w:t>
      </w:r>
      <w:r w:rsidR="00987B93">
        <w:t xml:space="preserve">ax </w:t>
      </w:r>
      <w:r>
        <w:t>L</w:t>
      </w:r>
      <w:r w:rsidR="00987B93">
        <w:t xml:space="preserve">evy </w:t>
      </w:r>
      <w:r>
        <w:t>F</w:t>
      </w:r>
      <w:r w:rsidR="005F0EFC">
        <w:t xml:space="preserve">unds </w:t>
      </w:r>
      <w:r w:rsidR="00987B93">
        <w:t xml:space="preserve">needed to be </w:t>
      </w:r>
      <w:r>
        <w:t>reduced</w:t>
      </w:r>
      <w:r w:rsidR="00987B93">
        <w:t xml:space="preserve"> by $</w:t>
      </w:r>
      <w:r>
        <w:t>543,120</w:t>
      </w:r>
      <w:r w:rsidR="005F0EFC">
        <w:t xml:space="preserve"> based on the Form 4B.   Auditor Hammack advised that the Form 4B numbers did not have the requested amounts from Perry County Memorial Hospital for Ambulance Service in the amount of $40</w:t>
      </w:r>
      <w:r w:rsidR="00454E74">
        <w:t>0</w:t>
      </w:r>
      <w:r w:rsidR="005F0EFC">
        <w:t xml:space="preserve">,605 and The Willliam Tell Senior Citizens in the amount of $7,000.  The amount entered in the Form 4B was </w:t>
      </w:r>
      <w:r>
        <w:t>t</w:t>
      </w:r>
      <w:r w:rsidR="005F0EFC">
        <w:t xml:space="preserve">he amounts they were </w:t>
      </w:r>
      <w:r>
        <w:t>awarded</w:t>
      </w:r>
      <w:r w:rsidR="005F0EFC">
        <w:t xml:space="preserve"> in 2023, which is a difference of $187,605. With these additions the amount to be cut from the </w:t>
      </w:r>
      <w:r>
        <w:t>M</w:t>
      </w:r>
      <w:r w:rsidR="005F0EFC">
        <w:t xml:space="preserve">ax </w:t>
      </w:r>
      <w:r>
        <w:t>L</w:t>
      </w:r>
      <w:r w:rsidR="005F0EFC">
        <w:t xml:space="preserve">evy </w:t>
      </w:r>
      <w:r>
        <w:t>F</w:t>
      </w:r>
      <w:r w:rsidR="005F0EFC">
        <w:t>unds increased to $</w:t>
      </w:r>
      <w:r>
        <w:t xml:space="preserve">730,725. </w:t>
      </w:r>
    </w:p>
    <w:p w14:paraId="49CC2C2D" w14:textId="10309CCA" w:rsidR="00987B93" w:rsidRDefault="00682079" w:rsidP="00987B93">
      <w:pPr>
        <w:ind w:left="0" w:right="9" w:firstLine="0"/>
      </w:pPr>
      <w:r>
        <w:t xml:space="preserve">In addition, Auditor Hammack pointed out a few other changes, the animal shelter contract amount was entered in the Form 4B as an expense of $75,000 and it should only be $35,000.  Also, the consulting fees entered in the Form 4B as an expense for the General Fund can be moved to the Riverboat Fund. This would result in $50,000 be removed from the Max Levy Funds, leaving the amount to cut from the Max Levy Funds at $680,725. </w:t>
      </w:r>
    </w:p>
    <w:p w14:paraId="5646F0BC" w14:textId="77777777" w:rsidR="00682079" w:rsidRDefault="00682079" w:rsidP="00987B93">
      <w:pPr>
        <w:ind w:left="0" w:right="9" w:firstLine="0"/>
      </w:pPr>
    </w:p>
    <w:p w14:paraId="607FE624" w14:textId="1C57E802" w:rsidR="00682079" w:rsidRDefault="00682079" w:rsidP="00987B93">
      <w:pPr>
        <w:ind w:left="0" w:right="9" w:firstLine="0"/>
      </w:pPr>
      <w:r>
        <w:t>The Council then review</w:t>
      </w:r>
      <w:r w:rsidR="00381509">
        <w:t>ed</w:t>
      </w:r>
      <w:r>
        <w:t xml:space="preserve"> the budget book which had each fund broke down. </w:t>
      </w:r>
    </w:p>
    <w:p w14:paraId="01E46F68" w14:textId="77777777" w:rsidR="00BA5586" w:rsidRDefault="00BA5586" w:rsidP="00987B93">
      <w:pPr>
        <w:ind w:left="0" w:right="9" w:firstLine="0"/>
      </w:pPr>
    </w:p>
    <w:p w14:paraId="36B15D4F" w14:textId="1314EC5B" w:rsidR="004F4FD3" w:rsidRPr="00BA5586" w:rsidRDefault="004F4FD3" w:rsidP="00987B93">
      <w:pPr>
        <w:ind w:left="0" w:right="9" w:firstLine="0"/>
        <w:rPr>
          <w:b/>
          <w:bCs/>
        </w:rPr>
      </w:pPr>
      <w:r w:rsidRPr="00BA5586">
        <w:rPr>
          <w:b/>
          <w:bCs/>
        </w:rPr>
        <w:t>FIRST REVIEW:</w:t>
      </w:r>
    </w:p>
    <w:p w14:paraId="3446723B" w14:textId="5724984C" w:rsidR="004A348B" w:rsidRDefault="00682079" w:rsidP="00682079">
      <w:pPr>
        <w:pStyle w:val="ListParagraph"/>
        <w:numPr>
          <w:ilvl w:val="0"/>
          <w:numId w:val="39"/>
        </w:numPr>
        <w:ind w:right="9"/>
      </w:pPr>
      <w:r>
        <w:t xml:space="preserve">General, Clerk of Circuit Court, </w:t>
      </w:r>
      <w:r w:rsidR="004A348B">
        <w:t xml:space="preserve">requested amount $238,640.  Reductions were made coming to a new expense total of $221,940.  </w:t>
      </w:r>
    </w:p>
    <w:p w14:paraId="3E417C21" w14:textId="7A9EA247" w:rsidR="004A348B" w:rsidRDefault="004A348B" w:rsidP="004A348B">
      <w:pPr>
        <w:ind w:left="360" w:right="9" w:firstLine="0"/>
      </w:pPr>
      <w:r>
        <w:t>PM made a motion to approve new expense total, seconded by KH. Motion carried 7-0.</w:t>
      </w:r>
    </w:p>
    <w:p w14:paraId="4A9BFADA" w14:textId="651725E9" w:rsidR="004A348B" w:rsidRDefault="004A348B" w:rsidP="004A348B">
      <w:pPr>
        <w:pStyle w:val="ListParagraph"/>
        <w:numPr>
          <w:ilvl w:val="0"/>
          <w:numId w:val="39"/>
        </w:numPr>
        <w:ind w:right="9"/>
      </w:pPr>
      <w:r>
        <w:t xml:space="preserve">General, County Auditor, requested amount $248,743.  Reductions were made coming to a new expense total of $248,393.  </w:t>
      </w:r>
    </w:p>
    <w:p w14:paraId="5CF34A5F" w14:textId="29BE219E" w:rsidR="004A348B" w:rsidRDefault="004A348B" w:rsidP="004A348B">
      <w:pPr>
        <w:ind w:left="360" w:right="9" w:firstLine="0"/>
      </w:pPr>
      <w:r>
        <w:t>PM made a motion to approve new expense total, seconded by EW. Motion carried 7-0.</w:t>
      </w:r>
    </w:p>
    <w:p w14:paraId="7BA11EC5" w14:textId="4655597E" w:rsidR="004A348B" w:rsidRDefault="004A348B" w:rsidP="004A348B">
      <w:pPr>
        <w:pStyle w:val="ListParagraph"/>
        <w:numPr>
          <w:ilvl w:val="0"/>
          <w:numId w:val="39"/>
        </w:numPr>
        <w:ind w:right="9"/>
      </w:pPr>
      <w:r>
        <w:t xml:space="preserve">General, County Treasurer, requested amount $170,920.  Reductions were made coming to a new expense total of $170,370.  </w:t>
      </w:r>
    </w:p>
    <w:p w14:paraId="6F266639" w14:textId="2FC7ACDB" w:rsidR="004A348B" w:rsidRDefault="004A348B" w:rsidP="004A348B">
      <w:pPr>
        <w:ind w:left="360" w:right="9" w:firstLine="0"/>
      </w:pPr>
      <w:r>
        <w:t>KH made a motion to approve new expense total, seconded by SG. Motion carried 7-0.</w:t>
      </w:r>
    </w:p>
    <w:p w14:paraId="016CCDEC" w14:textId="2E11BEDA" w:rsidR="004A348B" w:rsidRDefault="004A348B" w:rsidP="004A348B">
      <w:pPr>
        <w:pStyle w:val="ListParagraph"/>
        <w:numPr>
          <w:ilvl w:val="0"/>
          <w:numId w:val="39"/>
        </w:numPr>
        <w:ind w:right="9"/>
      </w:pPr>
      <w:r>
        <w:t xml:space="preserve">General, County Recorder, requested amount $148,671.  Reductions were made coming to a new expense total of $146,521.  </w:t>
      </w:r>
    </w:p>
    <w:p w14:paraId="46249A52" w14:textId="76A28BB4" w:rsidR="004A348B" w:rsidRDefault="004A348B" w:rsidP="004A348B">
      <w:pPr>
        <w:ind w:left="360" w:right="9" w:firstLine="0"/>
      </w:pPr>
      <w:r>
        <w:t>PM made a motion to approve new expense total, seconded by SG. Motion carried 7-0.</w:t>
      </w:r>
    </w:p>
    <w:p w14:paraId="7049E4E2" w14:textId="51D591A8" w:rsidR="004A348B" w:rsidRDefault="004A348B" w:rsidP="004A348B">
      <w:pPr>
        <w:pStyle w:val="ListParagraph"/>
        <w:numPr>
          <w:ilvl w:val="0"/>
          <w:numId w:val="39"/>
        </w:numPr>
        <w:ind w:right="9"/>
      </w:pPr>
      <w:r>
        <w:t xml:space="preserve">General, County Sheriff, requested amount $895,449.  Reductions were made coming to a new expense total of $890,549.  </w:t>
      </w:r>
    </w:p>
    <w:p w14:paraId="5DDEB5C0" w14:textId="480229F9" w:rsidR="004A348B" w:rsidRDefault="004A348B" w:rsidP="004A348B">
      <w:pPr>
        <w:ind w:left="360" w:right="9" w:firstLine="0"/>
      </w:pPr>
      <w:r>
        <w:t>PM made a motion to approve new expense total, seconded by EW. Motion carried 7-0.</w:t>
      </w:r>
    </w:p>
    <w:p w14:paraId="4AEC2319" w14:textId="258E7076" w:rsidR="00014BBD" w:rsidRDefault="00014BBD" w:rsidP="00014BBD">
      <w:pPr>
        <w:pStyle w:val="ListParagraph"/>
        <w:numPr>
          <w:ilvl w:val="0"/>
          <w:numId w:val="39"/>
        </w:numPr>
        <w:ind w:right="9"/>
      </w:pPr>
      <w:r>
        <w:t xml:space="preserve">General, County Surveyor, requested amount $12,827.  Reductions were made coming to a new expense total of $12,427. There was discussion of moving these expenses from the General Fund to the Surveyors Perpetuation Fund as its annual revenue could support these expenses.    </w:t>
      </w:r>
    </w:p>
    <w:p w14:paraId="600B56E3" w14:textId="3AF5498A" w:rsidR="00014BBD" w:rsidRDefault="00014BBD" w:rsidP="00014BBD">
      <w:pPr>
        <w:ind w:left="360" w:right="9" w:firstLine="0"/>
      </w:pPr>
      <w:r>
        <w:t>PM made a motion to approve new expense total</w:t>
      </w:r>
      <w:r w:rsidR="00F71E68">
        <w:t>,</w:t>
      </w:r>
      <w:r>
        <w:t xml:space="preserve"> remove them from the General Fund and add to the Surveyors Perpetuation Fund, seconded by SG.  Motion carried 7-0.</w:t>
      </w:r>
    </w:p>
    <w:p w14:paraId="2C14B933" w14:textId="4C41C12B" w:rsidR="00014BBD" w:rsidRDefault="00014BBD" w:rsidP="00014BBD">
      <w:pPr>
        <w:pStyle w:val="ListParagraph"/>
        <w:numPr>
          <w:ilvl w:val="0"/>
          <w:numId w:val="39"/>
        </w:numPr>
        <w:ind w:right="9"/>
      </w:pPr>
      <w:r>
        <w:t xml:space="preserve">General, County Coroner, requested amount $115,283.  Reductions were made coming to a new expense total of $59,977.  </w:t>
      </w:r>
    </w:p>
    <w:p w14:paraId="3211B517" w14:textId="5C53F840" w:rsidR="00014BBD" w:rsidRDefault="00014BBD" w:rsidP="00014BBD">
      <w:pPr>
        <w:ind w:left="360" w:right="9" w:firstLine="0"/>
      </w:pPr>
      <w:r>
        <w:lastRenderedPageBreak/>
        <w:t>SG made a motion to approve new expense total, seconded by KH. Motion carried 7-0.</w:t>
      </w:r>
    </w:p>
    <w:p w14:paraId="2A60B3D0" w14:textId="3E32E100" w:rsidR="007245B0" w:rsidRDefault="007245B0" w:rsidP="007245B0">
      <w:pPr>
        <w:pStyle w:val="ListParagraph"/>
        <w:numPr>
          <w:ilvl w:val="0"/>
          <w:numId w:val="39"/>
        </w:numPr>
        <w:ind w:right="9"/>
      </w:pPr>
      <w:r>
        <w:t>General, County Assessor, requested amount $155,842.  Reductions were made coming to a new expense total of $15</w:t>
      </w:r>
      <w:r w:rsidR="00FF75A6">
        <w:t>3</w:t>
      </w:r>
      <w:r>
        <w:t xml:space="preserve">,892.  </w:t>
      </w:r>
    </w:p>
    <w:p w14:paraId="5ADEF4F3" w14:textId="553AA909" w:rsidR="007245B0" w:rsidRDefault="007245B0" w:rsidP="007245B0">
      <w:pPr>
        <w:ind w:left="360" w:right="9" w:firstLine="0"/>
      </w:pPr>
      <w:r>
        <w:t>PM made a motion to approve new expense total, seconded by KH. Motion carried 7-0.</w:t>
      </w:r>
    </w:p>
    <w:p w14:paraId="4186F092" w14:textId="0A3F6315" w:rsidR="007245B0" w:rsidRDefault="007245B0" w:rsidP="007245B0">
      <w:pPr>
        <w:pStyle w:val="ListParagraph"/>
        <w:numPr>
          <w:ilvl w:val="0"/>
          <w:numId w:val="39"/>
        </w:numPr>
        <w:ind w:right="9"/>
      </w:pPr>
      <w:r>
        <w:t xml:space="preserve">General, Prosecuting Attorney, requested amount $90,417.  Reductions were made coming to a new expense total of $89,717.  </w:t>
      </w:r>
    </w:p>
    <w:p w14:paraId="70C7F990" w14:textId="7D1A0CED" w:rsidR="007245B0" w:rsidRDefault="007245B0" w:rsidP="007245B0">
      <w:pPr>
        <w:ind w:left="360" w:right="9" w:firstLine="0"/>
      </w:pPr>
      <w:r>
        <w:t>KH made a motion to approve new expense total, seconded by EW. Motion carried 7-0.</w:t>
      </w:r>
    </w:p>
    <w:p w14:paraId="0C211017" w14:textId="25BD3A7D" w:rsidR="007245B0" w:rsidRDefault="007245B0" w:rsidP="007245B0">
      <w:pPr>
        <w:pStyle w:val="ListParagraph"/>
        <w:numPr>
          <w:ilvl w:val="0"/>
          <w:numId w:val="39"/>
        </w:numPr>
        <w:ind w:right="9"/>
      </w:pPr>
      <w:r>
        <w:t xml:space="preserve">General, County Coop Extension Services, requested amount $155,502.  Reductions were made coming to a new expense total of $154,502.  </w:t>
      </w:r>
    </w:p>
    <w:p w14:paraId="6B72FE5F" w14:textId="00FA7E78" w:rsidR="007245B0" w:rsidRDefault="007245B0" w:rsidP="007245B0">
      <w:pPr>
        <w:ind w:left="360" w:right="9" w:firstLine="0"/>
      </w:pPr>
      <w:r>
        <w:t>KH made a motion to approve new expense total, seconded by PM. Motion carried 7-0.</w:t>
      </w:r>
    </w:p>
    <w:p w14:paraId="555D9522" w14:textId="5D982BA4" w:rsidR="007245B0" w:rsidRDefault="007245B0" w:rsidP="007245B0">
      <w:pPr>
        <w:pStyle w:val="ListParagraph"/>
        <w:numPr>
          <w:ilvl w:val="0"/>
          <w:numId w:val="39"/>
        </w:numPr>
        <w:ind w:right="9"/>
      </w:pPr>
      <w:r>
        <w:t xml:space="preserve">General, County Veterans Service Officer, requested amount $46,563.  Reductions were made coming to a new expense total of $46,413.  </w:t>
      </w:r>
    </w:p>
    <w:p w14:paraId="022F14EB" w14:textId="5F79DEF3" w:rsidR="007245B0" w:rsidRDefault="007245B0" w:rsidP="007245B0">
      <w:pPr>
        <w:ind w:left="360" w:right="9" w:firstLine="0"/>
      </w:pPr>
      <w:r>
        <w:t>SG made a motion to approve new expense total, seconded by KH. Motion carried 7-0.</w:t>
      </w:r>
    </w:p>
    <w:p w14:paraId="483407C6" w14:textId="43912E6B" w:rsidR="007245B0" w:rsidRDefault="007245B0" w:rsidP="007245B0">
      <w:pPr>
        <w:pStyle w:val="ListParagraph"/>
        <w:numPr>
          <w:ilvl w:val="0"/>
          <w:numId w:val="39"/>
        </w:numPr>
        <w:ind w:right="9"/>
      </w:pPr>
      <w:r>
        <w:t>General, County Council, requested amount $50,170.  Reductions were made coming to a new expense total of $</w:t>
      </w:r>
      <w:r w:rsidR="009D0A68">
        <w:t>49,370</w:t>
      </w:r>
      <w:r>
        <w:t xml:space="preserve">.  </w:t>
      </w:r>
    </w:p>
    <w:p w14:paraId="0F1B2095" w14:textId="167E5148" w:rsidR="007245B0" w:rsidRDefault="007245B0" w:rsidP="007245B0">
      <w:pPr>
        <w:ind w:left="360" w:right="9" w:firstLine="0"/>
      </w:pPr>
      <w:r>
        <w:t>PM made a motion to approve new expense total, seconded by GG. Motion carried 7-0.</w:t>
      </w:r>
    </w:p>
    <w:p w14:paraId="7BA00BEF" w14:textId="77777777" w:rsidR="00454E74" w:rsidRDefault="007245B0" w:rsidP="007245B0">
      <w:pPr>
        <w:pStyle w:val="ListParagraph"/>
        <w:numPr>
          <w:ilvl w:val="0"/>
          <w:numId w:val="39"/>
        </w:numPr>
        <w:ind w:left="360" w:right="9" w:firstLine="0"/>
      </w:pPr>
      <w:r>
        <w:t xml:space="preserve">General, County Election Board, requested amount $88,330.  </w:t>
      </w:r>
    </w:p>
    <w:p w14:paraId="01F684E3" w14:textId="70A8A4FE" w:rsidR="00454E74" w:rsidRDefault="00454E74" w:rsidP="00454E74">
      <w:pPr>
        <w:pStyle w:val="ListParagraph"/>
        <w:numPr>
          <w:ilvl w:val="1"/>
          <w:numId w:val="39"/>
        </w:numPr>
        <w:ind w:right="9"/>
      </w:pPr>
      <w:r>
        <w:t>Discussion on the need for the election app provided by An Island LLC. Questions were asked of Clerk Roark.  Kelli stated that she feels that this is a want and not a need.</w:t>
      </w:r>
    </w:p>
    <w:p w14:paraId="2872100C" w14:textId="3ADE6C89" w:rsidR="00454E74" w:rsidRDefault="007245B0" w:rsidP="00454E74">
      <w:pPr>
        <w:ind w:left="360" w:right="9" w:firstLine="0"/>
      </w:pPr>
      <w:r>
        <w:t xml:space="preserve">Kelli made a motion to remove </w:t>
      </w:r>
      <w:r w:rsidR="00454E74">
        <w:t xml:space="preserve">the expense of $4,000 for the election app, motion died with no second. </w:t>
      </w:r>
      <w:r>
        <w:t xml:space="preserve"> </w:t>
      </w:r>
    </w:p>
    <w:p w14:paraId="77062923" w14:textId="6A6369D3" w:rsidR="007245B0" w:rsidRDefault="007245B0" w:rsidP="00FA7521">
      <w:pPr>
        <w:ind w:right="9" w:firstLine="350"/>
      </w:pPr>
      <w:r>
        <w:t xml:space="preserve">PM made a motion to approve expense total as is, seconded by </w:t>
      </w:r>
      <w:r w:rsidR="00454E74">
        <w:t>KH</w:t>
      </w:r>
      <w:r>
        <w:t xml:space="preserve">. Motion carried </w:t>
      </w:r>
      <w:r w:rsidR="00454E74">
        <w:t xml:space="preserve">6-1. </w:t>
      </w:r>
    </w:p>
    <w:p w14:paraId="70669CE1" w14:textId="344DC56A" w:rsidR="00454E74" w:rsidRDefault="00454E74" w:rsidP="00454E74">
      <w:pPr>
        <w:pStyle w:val="ListParagraph"/>
        <w:numPr>
          <w:ilvl w:val="0"/>
          <w:numId w:val="39"/>
        </w:numPr>
        <w:ind w:right="9"/>
      </w:pPr>
      <w:r>
        <w:t xml:space="preserve">General, County Commissioners requested amount $2,357,207.  </w:t>
      </w:r>
    </w:p>
    <w:p w14:paraId="2CB15B00" w14:textId="502901EB" w:rsidR="00454E74" w:rsidRDefault="00454E74" w:rsidP="00454E74">
      <w:pPr>
        <w:pStyle w:val="ListParagraph"/>
        <w:numPr>
          <w:ilvl w:val="1"/>
          <w:numId w:val="39"/>
        </w:numPr>
        <w:ind w:right="9"/>
      </w:pPr>
      <w:r>
        <w:t>Discussion to add in the animal welfare amount given last year in the amount of $5,000.  Auditor Hammack stated</w:t>
      </w:r>
      <w:r w:rsidR="00381509">
        <w:t xml:space="preserve"> they</w:t>
      </w:r>
      <w:r>
        <w:t xml:space="preserve"> did not request any funding this year, nor did Ride Solutions.  </w:t>
      </w:r>
    </w:p>
    <w:p w14:paraId="0DE13875" w14:textId="1E31093E" w:rsidR="00454E74" w:rsidRDefault="00454E74" w:rsidP="00454E74">
      <w:pPr>
        <w:pStyle w:val="ListParagraph"/>
        <w:numPr>
          <w:ilvl w:val="1"/>
          <w:numId w:val="39"/>
        </w:numPr>
        <w:ind w:right="9"/>
      </w:pPr>
      <w:r>
        <w:t>Discussion on the Ambulance Service request of $400,605, decrease that to w</w:t>
      </w:r>
      <w:r w:rsidR="00F71E68">
        <w:t>hat</w:t>
      </w:r>
      <w:r>
        <w:t xml:space="preserve"> was awarded last year, $215,000.</w:t>
      </w:r>
    </w:p>
    <w:p w14:paraId="2B9D4C57" w14:textId="01070A32" w:rsidR="00454E74" w:rsidRDefault="00FF75A6" w:rsidP="00454E74">
      <w:pPr>
        <w:ind w:left="360" w:right="9" w:firstLine="0"/>
      </w:pPr>
      <w:r>
        <w:t>KH</w:t>
      </w:r>
      <w:r w:rsidR="00454E74">
        <w:t xml:space="preserve"> made a motion to approve new expense total of $2,163,252, seconded by </w:t>
      </w:r>
      <w:r>
        <w:t>PM</w:t>
      </w:r>
      <w:r w:rsidR="00454E74">
        <w:t>. Motion carried 7-0.</w:t>
      </w:r>
    </w:p>
    <w:p w14:paraId="39DD37D0" w14:textId="5E943233" w:rsidR="00FF75A6" w:rsidRDefault="00FF75A6" w:rsidP="00FF75A6">
      <w:pPr>
        <w:pStyle w:val="ListParagraph"/>
        <w:numPr>
          <w:ilvl w:val="0"/>
          <w:numId w:val="39"/>
        </w:numPr>
        <w:ind w:right="9"/>
      </w:pPr>
      <w:r>
        <w:t xml:space="preserve">General, Animal Shelter requested amount $35,000.  </w:t>
      </w:r>
    </w:p>
    <w:p w14:paraId="4FA597B0" w14:textId="2A5718E9" w:rsidR="00FF75A6" w:rsidRDefault="00FF75A6" w:rsidP="00FA7521">
      <w:pPr>
        <w:ind w:right="9" w:firstLine="350"/>
      </w:pPr>
      <w:r>
        <w:t xml:space="preserve">KH made a motion to approve expense total as is, seconded by SG. Motion carried 6-1. </w:t>
      </w:r>
    </w:p>
    <w:p w14:paraId="2A6B751F" w14:textId="5F801D22" w:rsidR="00FF75A6" w:rsidRDefault="00FF75A6" w:rsidP="00FF75A6">
      <w:pPr>
        <w:pStyle w:val="ListParagraph"/>
        <w:numPr>
          <w:ilvl w:val="0"/>
          <w:numId w:val="39"/>
        </w:numPr>
        <w:ind w:right="9"/>
      </w:pPr>
      <w:r>
        <w:t>General, Planning and Zoning, requested amount $18,844.  Reductions were made coming to a new expense total of $14,057.</w:t>
      </w:r>
    </w:p>
    <w:p w14:paraId="7778FD07" w14:textId="191ADE6D" w:rsidR="00FF75A6" w:rsidRDefault="00FF75A6" w:rsidP="00FF75A6">
      <w:pPr>
        <w:ind w:left="360" w:right="9" w:firstLine="0"/>
      </w:pPr>
      <w:r>
        <w:t>SG made a motion to approve new expense total, seconded by KH. Motion carried 7-0.</w:t>
      </w:r>
    </w:p>
    <w:p w14:paraId="24B0713C" w14:textId="5A615E31" w:rsidR="00733599" w:rsidRDefault="00733599" w:rsidP="00733599">
      <w:pPr>
        <w:pStyle w:val="ListParagraph"/>
        <w:numPr>
          <w:ilvl w:val="0"/>
          <w:numId w:val="39"/>
        </w:numPr>
        <w:ind w:right="9"/>
      </w:pPr>
      <w:r>
        <w:t xml:space="preserve">General, </w:t>
      </w:r>
      <w:r w:rsidR="00E242A0">
        <w:t>Courthouse</w:t>
      </w:r>
      <w:r>
        <w:t>, requested amount $</w:t>
      </w:r>
      <w:r w:rsidR="00E242A0">
        <w:t>115,491</w:t>
      </w:r>
      <w:r>
        <w:t>.  Reductions were made coming to a new expense total of $</w:t>
      </w:r>
      <w:r w:rsidR="00E242A0">
        <w:t>114,191</w:t>
      </w:r>
      <w:r>
        <w:t xml:space="preserve">.  </w:t>
      </w:r>
    </w:p>
    <w:p w14:paraId="1FF4C83E" w14:textId="44632389" w:rsidR="00733599" w:rsidRDefault="00E242A0" w:rsidP="00FA7521">
      <w:pPr>
        <w:ind w:left="360" w:right="9" w:firstLine="0"/>
      </w:pPr>
      <w:r>
        <w:t>SG</w:t>
      </w:r>
      <w:r w:rsidR="00733599">
        <w:t xml:space="preserve"> made a motion to approve new expense total, seconded by </w:t>
      </w:r>
      <w:r>
        <w:t>KH</w:t>
      </w:r>
      <w:r w:rsidR="00733599">
        <w:t>. Motion carried 7-0.</w:t>
      </w:r>
    </w:p>
    <w:p w14:paraId="75B45C50" w14:textId="269B9E2C" w:rsidR="00E242A0" w:rsidRDefault="00E242A0" w:rsidP="00E242A0">
      <w:pPr>
        <w:pStyle w:val="ListParagraph"/>
        <w:numPr>
          <w:ilvl w:val="0"/>
          <w:numId w:val="39"/>
        </w:numPr>
        <w:ind w:right="9"/>
      </w:pPr>
      <w:r>
        <w:t xml:space="preserve">General, Circuit Court requested amount $714,449.  </w:t>
      </w:r>
    </w:p>
    <w:p w14:paraId="66C10EE3" w14:textId="5FCDC2EB" w:rsidR="00E242A0" w:rsidRDefault="00E242A0" w:rsidP="00E242A0">
      <w:pPr>
        <w:pStyle w:val="ListParagraph"/>
        <w:numPr>
          <w:ilvl w:val="1"/>
          <w:numId w:val="39"/>
        </w:numPr>
        <w:ind w:right="9"/>
      </w:pPr>
      <w:r>
        <w:t>Judge Goffinet was present and presented her budget and stated that she was ok with paying the raises she presented for her staff out of the SAPS Fund to take that expense off the General Fund.  Judge Goffinet also read Indiana Codes that state that she can mandate her request for use of the SAPS fund if necessary.</w:t>
      </w:r>
    </w:p>
    <w:p w14:paraId="484FDBDD" w14:textId="0D7236B2" w:rsidR="00E242A0" w:rsidRDefault="00E242A0" w:rsidP="00E242A0">
      <w:pPr>
        <w:pStyle w:val="ListParagraph"/>
        <w:numPr>
          <w:ilvl w:val="1"/>
          <w:numId w:val="39"/>
        </w:numPr>
        <w:ind w:right="9"/>
      </w:pPr>
      <w:r>
        <w:t>There was also discussion of the additional $5,000 supplement that is paid from General</w:t>
      </w:r>
      <w:r w:rsidR="00F71E68">
        <w:t xml:space="preserve"> to the Judge</w:t>
      </w:r>
      <w:r>
        <w:t>, asking if it was mandated by the state.  Judge Goffinet stated it is not mandated</w:t>
      </w:r>
      <w:r w:rsidR="00F71E68">
        <w:t xml:space="preserve">, </w:t>
      </w:r>
      <w:r>
        <w:t xml:space="preserve">but </w:t>
      </w:r>
      <w:r w:rsidR="00F71E68">
        <w:t xml:space="preserve">is </w:t>
      </w:r>
      <w:r>
        <w:t>something that has been given for some time.  Kelli stated that she feels in fairness that if we are going to give it to the Lucy, that Karen and Samantha should get it as well.  Judge Goffinet replied that she had asked for it in years past for Karen and it was denied.</w:t>
      </w:r>
    </w:p>
    <w:p w14:paraId="4ED35179" w14:textId="0E288AD7" w:rsidR="00F71E68" w:rsidRDefault="00F71E68" w:rsidP="00FA7521">
      <w:pPr>
        <w:ind w:right="9" w:firstLine="350"/>
      </w:pPr>
      <w:r>
        <w:t xml:space="preserve">KH made a motion to approve expense total as is, seconded by PM. Motion carried 4-3. </w:t>
      </w:r>
    </w:p>
    <w:p w14:paraId="696A34F8" w14:textId="64539A8B" w:rsidR="00F71E68" w:rsidRDefault="00F71E68" w:rsidP="00F71E68">
      <w:pPr>
        <w:pStyle w:val="ListParagraph"/>
        <w:numPr>
          <w:ilvl w:val="0"/>
          <w:numId w:val="39"/>
        </w:numPr>
        <w:ind w:right="9"/>
      </w:pPr>
      <w:r>
        <w:t xml:space="preserve">General, Civil Defense, requested amount $166,410.  Reductions were made coming to a new expense total of $151,910.  </w:t>
      </w:r>
    </w:p>
    <w:p w14:paraId="2A7F05D5" w14:textId="0647DE51" w:rsidR="00F71E68" w:rsidRDefault="00F71E68" w:rsidP="00FA7521">
      <w:pPr>
        <w:ind w:left="360" w:right="9" w:firstLine="0"/>
      </w:pPr>
      <w:r>
        <w:t>KH made a motion to approve new expense total, seconded by EW. Motion carried 7-0.</w:t>
      </w:r>
    </w:p>
    <w:p w14:paraId="761BA367" w14:textId="1280A6DA" w:rsidR="00F71E68" w:rsidRDefault="00F71E68" w:rsidP="00F71E68">
      <w:pPr>
        <w:pStyle w:val="ListParagraph"/>
        <w:numPr>
          <w:ilvl w:val="0"/>
          <w:numId w:val="39"/>
        </w:numPr>
        <w:ind w:right="9"/>
      </w:pPr>
      <w:r>
        <w:t xml:space="preserve">General, Jail, requested amount $705,790.  Reductions were made coming to a new expense total of $700,990.  </w:t>
      </w:r>
    </w:p>
    <w:p w14:paraId="1D5894E7" w14:textId="41056030" w:rsidR="00F71E68" w:rsidRDefault="00F71E68" w:rsidP="00FA7521">
      <w:pPr>
        <w:ind w:left="360" w:right="9" w:firstLine="0"/>
      </w:pPr>
      <w:r>
        <w:t>PM made a motion to approve new expense total, seconded by EW. Motion carried 7-0.</w:t>
      </w:r>
    </w:p>
    <w:p w14:paraId="1DE0A64A" w14:textId="20017001" w:rsidR="00F71E68" w:rsidRDefault="00F71E68" w:rsidP="00F71E68">
      <w:pPr>
        <w:pStyle w:val="ListParagraph"/>
        <w:numPr>
          <w:ilvl w:val="0"/>
          <w:numId w:val="39"/>
        </w:numPr>
        <w:ind w:right="9"/>
      </w:pPr>
      <w:r>
        <w:lastRenderedPageBreak/>
        <w:t xml:space="preserve">General, IV-D Child Support, requested amount $125,802.  Reductions were made coming to a new expense total of $124,752.  </w:t>
      </w:r>
    </w:p>
    <w:p w14:paraId="4E5817C2" w14:textId="07902C6F" w:rsidR="00F71E68" w:rsidRDefault="00F71E68" w:rsidP="00FA7521">
      <w:pPr>
        <w:ind w:left="360" w:right="9" w:firstLine="0"/>
      </w:pPr>
      <w:r>
        <w:t>KH made a motion to approve new expense total, seconded by EW. Motion carried 7-0.</w:t>
      </w:r>
    </w:p>
    <w:p w14:paraId="03A239E1" w14:textId="59624E87" w:rsidR="00FA7521" w:rsidRDefault="00FA7521" w:rsidP="00FA7521">
      <w:pPr>
        <w:pStyle w:val="ListParagraph"/>
        <w:numPr>
          <w:ilvl w:val="0"/>
          <w:numId w:val="39"/>
        </w:numPr>
        <w:ind w:right="9"/>
      </w:pPr>
      <w:r>
        <w:t xml:space="preserve">General, Soil Conservation, requested amount $52,235.  Reductions were made coming to a new expense total of $51,235.  </w:t>
      </w:r>
    </w:p>
    <w:p w14:paraId="01931308" w14:textId="1C01AE80" w:rsidR="00FA7521" w:rsidRDefault="00FA7521" w:rsidP="00FA7521">
      <w:pPr>
        <w:ind w:left="360" w:right="9" w:firstLine="0"/>
      </w:pPr>
      <w:r>
        <w:t>PM made a motion to approve new expense total, seconded by SG. Motion carried 7-0.</w:t>
      </w:r>
    </w:p>
    <w:p w14:paraId="7BD3B2FF" w14:textId="3B9E67C7" w:rsidR="00FA7521" w:rsidRDefault="00FA7521" w:rsidP="00FA7521">
      <w:pPr>
        <w:pStyle w:val="ListParagraph"/>
        <w:numPr>
          <w:ilvl w:val="0"/>
          <w:numId w:val="39"/>
        </w:numPr>
        <w:ind w:right="9"/>
      </w:pPr>
      <w:r>
        <w:t xml:space="preserve">General, Parks and Recreation, requested amount $161,699.  Reductions were made coming to a new expense total of $157,499.  </w:t>
      </w:r>
    </w:p>
    <w:p w14:paraId="0386C951" w14:textId="1E221162" w:rsidR="00FA7521" w:rsidRDefault="00FA7521" w:rsidP="00FA7521">
      <w:pPr>
        <w:ind w:left="360" w:right="9" w:firstLine="0"/>
      </w:pPr>
      <w:r>
        <w:t>SG made a motion to approve new expense total, seconded by PM. Motion carried 7-0.</w:t>
      </w:r>
    </w:p>
    <w:p w14:paraId="64E5D275" w14:textId="24D1C79C" w:rsidR="00FA7521" w:rsidRDefault="00FA7521" w:rsidP="00FA7521">
      <w:pPr>
        <w:pStyle w:val="ListParagraph"/>
        <w:numPr>
          <w:ilvl w:val="0"/>
          <w:numId w:val="39"/>
        </w:numPr>
        <w:ind w:right="9"/>
      </w:pPr>
      <w:r>
        <w:t xml:space="preserve">Health, requested amount $305,344.  </w:t>
      </w:r>
      <w:r w:rsidR="00381509">
        <w:t xml:space="preserve">Reductions were made coming to a new total </w:t>
      </w:r>
      <w:proofErr w:type="gramStart"/>
      <w:r w:rsidR="00381509">
        <w:t>of  $</w:t>
      </w:r>
      <w:proofErr w:type="gramEnd"/>
      <w:r w:rsidR="00381509">
        <w:t>302,044.00</w:t>
      </w:r>
    </w:p>
    <w:p w14:paraId="479214D1" w14:textId="0FE9F9D5" w:rsidR="00FA7521" w:rsidRDefault="00FA7521" w:rsidP="00FA7521">
      <w:pPr>
        <w:ind w:left="360" w:right="9" w:firstLine="0"/>
      </w:pPr>
      <w:r>
        <w:t>PM made a motion to approve expense total as is, seconded by KH. Motion carried 7-0.</w:t>
      </w:r>
    </w:p>
    <w:p w14:paraId="616F1A45" w14:textId="571CCF6D" w:rsidR="00FA7521" w:rsidRDefault="00FA7521" w:rsidP="00FA7521">
      <w:pPr>
        <w:pStyle w:val="ListParagraph"/>
        <w:numPr>
          <w:ilvl w:val="0"/>
          <w:numId w:val="39"/>
        </w:numPr>
        <w:ind w:right="9"/>
      </w:pPr>
      <w:r>
        <w:t>Cumulative Bridge, requested amount $386,900.</w:t>
      </w:r>
    </w:p>
    <w:p w14:paraId="663FC78E" w14:textId="510D8D13" w:rsidR="00FA7521" w:rsidRDefault="00FA7521" w:rsidP="00FA7521">
      <w:pPr>
        <w:ind w:left="360" w:right="9" w:firstLine="0"/>
      </w:pPr>
      <w:r>
        <w:t>PM made a motion to approve expense total as is, seconded by SG. Motion carried 7-0.</w:t>
      </w:r>
    </w:p>
    <w:p w14:paraId="5FD9C7CB" w14:textId="1A9F5425" w:rsidR="00FA7521" w:rsidRDefault="00FA7521" w:rsidP="00FA7521">
      <w:pPr>
        <w:pStyle w:val="ListParagraph"/>
        <w:numPr>
          <w:ilvl w:val="0"/>
          <w:numId w:val="39"/>
        </w:numPr>
        <w:ind w:right="9"/>
      </w:pPr>
      <w:r>
        <w:t xml:space="preserve">Reassessment, requested amount $128,626.  Reductions were made coming to a new expense total of $122,136.  </w:t>
      </w:r>
    </w:p>
    <w:p w14:paraId="40D2A26B" w14:textId="10CAD9AD" w:rsidR="00FA7521" w:rsidRDefault="00FA7521" w:rsidP="00FA7521">
      <w:pPr>
        <w:ind w:left="360" w:right="9" w:firstLine="0"/>
      </w:pPr>
      <w:r>
        <w:t>KH made a motion to approve new expense total, seconded by PM. Motion carried 7-0.</w:t>
      </w:r>
    </w:p>
    <w:p w14:paraId="69E1718E" w14:textId="1ACCA216" w:rsidR="00FA7521" w:rsidRDefault="00FA7521" w:rsidP="00FA7521">
      <w:pPr>
        <w:pStyle w:val="ListParagraph"/>
        <w:numPr>
          <w:ilvl w:val="0"/>
          <w:numId w:val="39"/>
        </w:numPr>
        <w:ind w:right="9"/>
      </w:pPr>
      <w:r>
        <w:t xml:space="preserve">Cumulative Capital Development, requested amount $386,500.  Reductions were made coming to a new expense total of $266,500.  </w:t>
      </w:r>
    </w:p>
    <w:p w14:paraId="08CE5458" w14:textId="21B0A586" w:rsidR="00FA7521" w:rsidRDefault="00FA7521" w:rsidP="00FA7521">
      <w:pPr>
        <w:ind w:left="360" w:right="9" w:firstLine="0"/>
      </w:pPr>
      <w:r>
        <w:t>SG made a motion to approve new expense total, seconded by GG. Motion carried 7-0.</w:t>
      </w:r>
    </w:p>
    <w:p w14:paraId="5908B1F7" w14:textId="731EC6BE" w:rsidR="00FA7521" w:rsidRDefault="00FA7521" w:rsidP="00FA7521">
      <w:pPr>
        <w:pStyle w:val="ListParagraph"/>
        <w:numPr>
          <w:ilvl w:val="0"/>
          <w:numId w:val="39"/>
        </w:numPr>
        <w:ind w:right="9"/>
      </w:pPr>
      <w:r>
        <w:t xml:space="preserve">LIT Special Legislation, requested amount $65,000.  Reductions were made coming to a new expense total of $65,000.  </w:t>
      </w:r>
    </w:p>
    <w:p w14:paraId="038F9274" w14:textId="7DB1700D" w:rsidR="00FA7521" w:rsidRDefault="00FA7521" w:rsidP="00FA7521">
      <w:pPr>
        <w:ind w:left="360" w:right="9" w:firstLine="0"/>
      </w:pPr>
      <w:r>
        <w:t>PM made a motion to approve expense total as is, seconded by EW. Motion carried 7-0.</w:t>
      </w:r>
    </w:p>
    <w:p w14:paraId="58149AD6" w14:textId="77777777" w:rsidR="00926F56" w:rsidRDefault="00926F56" w:rsidP="00926F56">
      <w:pPr>
        <w:pStyle w:val="ListParagraph"/>
        <w:numPr>
          <w:ilvl w:val="0"/>
          <w:numId w:val="39"/>
        </w:numPr>
        <w:ind w:right="9"/>
      </w:pPr>
      <w:r>
        <w:t xml:space="preserve">Clerks Record Perpetuation, requested amount $2,650. </w:t>
      </w:r>
    </w:p>
    <w:p w14:paraId="39D8CDF8" w14:textId="1591A528" w:rsidR="00926F56" w:rsidRDefault="00926F56" w:rsidP="00926F56">
      <w:pPr>
        <w:pStyle w:val="ListParagraph"/>
        <w:numPr>
          <w:ilvl w:val="1"/>
          <w:numId w:val="39"/>
        </w:numPr>
        <w:ind w:right="9"/>
      </w:pPr>
      <w:r>
        <w:t>There was discussion of moving the expense of the part-time clerical position from the General Fund to the Clerks Records Perpetuation Fund as its annual revenue could support these expenses.  With this additional expense the new expense total is $18,650.</w:t>
      </w:r>
    </w:p>
    <w:p w14:paraId="232C0236" w14:textId="609875D8" w:rsidR="00926F56" w:rsidRDefault="00926F56" w:rsidP="00926F56">
      <w:pPr>
        <w:ind w:right="9"/>
      </w:pPr>
      <w:r>
        <w:t>KH made a motion to approve new expense total, seconded by GG. Motion carried 7-0.</w:t>
      </w:r>
    </w:p>
    <w:p w14:paraId="1903929A" w14:textId="57626BC5" w:rsidR="00926F56" w:rsidRDefault="00926F56" w:rsidP="00926F56">
      <w:pPr>
        <w:pStyle w:val="ListParagraph"/>
        <w:numPr>
          <w:ilvl w:val="0"/>
          <w:numId w:val="39"/>
        </w:numPr>
        <w:ind w:right="9"/>
      </w:pPr>
      <w:r>
        <w:t xml:space="preserve">Sales Disclosure, requested amount $4,827.  Reductions were made coming to a new expense total of $4,326.  </w:t>
      </w:r>
    </w:p>
    <w:p w14:paraId="391BE906" w14:textId="2A720194" w:rsidR="00926F56" w:rsidRDefault="00926F56" w:rsidP="00926F56">
      <w:pPr>
        <w:ind w:left="360" w:right="9" w:firstLine="0"/>
      </w:pPr>
      <w:r>
        <w:t>KH made a motion to approve new expense total, seconded by SG. Motion carried 7-0.</w:t>
      </w:r>
    </w:p>
    <w:p w14:paraId="74D6568C" w14:textId="1D60F779" w:rsidR="00926F56" w:rsidRDefault="00926F56" w:rsidP="00926F56">
      <w:pPr>
        <w:pStyle w:val="ListParagraph"/>
        <w:numPr>
          <w:ilvl w:val="0"/>
          <w:numId w:val="39"/>
        </w:numPr>
        <w:ind w:right="9"/>
      </w:pPr>
      <w:r>
        <w:t>Emergency Planning/Right to Know, requested amount $3,767.</w:t>
      </w:r>
    </w:p>
    <w:p w14:paraId="5DC3291A" w14:textId="6579F1A8" w:rsidR="00926F56" w:rsidRDefault="00926F56" w:rsidP="00926F56">
      <w:pPr>
        <w:ind w:left="360" w:right="9" w:firstLine="0"/>
      </w:pPr>
      <w:r>
        <w:t>Kelli made a motion to approve expense total as is, seconded by GG. Motion carried 7-0.</w:t>
      </w:r>
    </w:p>
    <w:p w14:paraId="1653FDFC" w14:textId="39CE866B" w:rsidR="00926F56" w:rsidRDefault="00926F56" w:rsidP="00926F56">
      <w:pPr>
        <w:pStyle w:val="ListParagraph"/>
        <w:numPr>
          <w:ilvl w:val="0"/>
          <w:numId w:val="39"/>
        </w:numPr>
        <w:ind w:right="9"/>
      </w:pPr>
      <w:r>
        <w:t>Enhanced Access requested amount $16,490.</w:t>
      </w:r>
    </w:p>
    <w:p w14:paraId="2F436F76" w14:textId="3C5AB114" w:rsidR="00926F56" w:rsidRDefault="00926F56" w:rsidP="00926F56">
      <w:pPr>
        <w:ind w:left="360" w:right="9" w:firstLine="0"/>
      </w:pPr>
      <w:r>
        <w:t>SG made a motion to approve expense total as is, seconded by EW. Motion carried 7-0.</w:t>
      </w:r>
    </w:p>
    <w:p w14:paraId="31F39F19" w14:textId="158E3446" w:rsidR="00926F56" w:rsidRDefault="00926F56" w:rsidP="00926F56">
      <w:pPr>
        <w:pStyle w:val="ListParagraph"/>
        <w:numPr>
          <w:ilvl w:val="0"/>
          <w:numId w:val="39"/>
        </w:numPr>
        <w:ind w:right="9"/>
      </w:pPr>
      <w:r>
        <w:t>Identification Security Protection, requested amount $6,400.</w:t>
      </w:r>
    </w:p>
    <w:p w14:paraId="6A2B4344" w14:textId="7B17A7E8" w:rsidR="00926F56" w:rsidRDefault="00926F56" w:rsidP="00926F56">
      <w:pPr>
        <w:ind w:left="360" w:right="9" w:firstLine="0"/>
      </w:pPr>
      <w:r>
        <w:t>KH made a motion to approve expense total as is, seconded by PM. Motion carried 7-0.</w:t>
      </w:r>
    </w:p>
    <w:p w14:paraId="5CE6EA9D" w14:textId="3704B991" w:rsidR="00926F56" w:rsidRDefault="00926F56" w:rsidP="00926F56">
      <w:pPr>
        <w:pStyle w:val="ListParagraph"/>
        <w:numPr>
          <w:ilvl w:val="0"/>
          <w:numId w:val="39"/>
        </w:numPr>
        <w:ind w:right="9"/>
      </w:pPr>
      <w:r>
        <w:t>Local Road and Street, requested amount $420,000.</w:t>
      </w:r>
    </w:p>
    <w:p w14:paraId="21C35ED5" w14:textId="1EBC0E94" w:rsidR="00926F56" w:rsidRDefault="00926F56" w:rsidP="00926F56">
      <w:pPr>
        <w:ind w:left="360" w:right="9" w:firstLine="0"/>
      </w:pPr>
      <w:r>
        <w:t>EW made a motion to approve expense total as is, seconded by PM. Motion carried 7-0.</w:t>
      </w:r>
    </w:p>
    <w:p w14:paraId="24699556" w14:textId="7D88D194" w:rsidR="00926F56" w:rsidRDefault="00926F56" w:rsidP="00926F56">
      <w:pPr>
        <w:pStyle w:val="ListParagraph"/>
        <w:numPr>
          <w:ilvl w:val="0"/>
          <w:numId w:val="39"/>
        </w:numPr>
        <w:ind w:right="9"/>
      </w:pPr>
      <w:r>
        <w:t>LIT-Public Safety, County Sheriff Share, requested amount $</w:t>
      </w:r>
      <w:r w:rsidR="00E66DD3">
        <w:t>342,765</w:t>
      </w:r>
      <w:r>
        <w:t>.  Reductions were made coming to a new expense total of $</w:t>
      </w:r>
      <w:r w:rsidR="00E66DD3">
        <w:t>257,043</w:t>
      </w:r>
      <w:r>
        <w:t xml:space="preserve">.  </w:t>
      </w:r>
    </w:p>
    <w:p w14:paraId="0192B77F" w14:textId="76741350" w:rsidR="00926F56" w:rsidRDefault="00926F56" w:rsidP="00926F56">
      <w:pPr>
        <w:ind w:left="360" w:right="9" w:firstLine="0"/>
      </w:pPr>
      <w:r>
        <w:t>K</w:t>
      </w:r>
      <w:r w:rsidR="00E66DD3">
        <w:t>elli</w:t>
      </w:r>
      <w:r>
        <w:t xml:space="preserve"> made a motion to approve new expense total, seconded by </w:t>
      </w:r>
      <w:r w:rsidR="00E66DD3">
        <w:t>EW.</w:t>
      </w:r>
      <w:r>
        <w:t xml:space="preserve"> Motion carried 7-0.</w:t>
      </w:r>
    </w:p>
    <w:p w14:paraId="683C4AB2" w14:textId="651B371C" w:rsidR="00E66DD3" w:rsidRDefault="00E66DD3" w:rsidP="00E66DD3">
      <w:pPr>
        <w:pStyle w:val="ListParagraph"/>
        <w:numPr>
          <w:ilvl w:val="0"/>
          <w:numId w:val="39"/>
        </w:numPr>
        <w:ind w:right="9"/>
      </w:pPr>
      <w:r>
        <w:t xml:space="preserve">LIT-Public Safety, County Commissioners Share, requested amount $641,500.  Reductions were made coming to a new expense total of $191,000.  </w:t>
      </w:r>
    </w:p>
    <w:p w14:paraId="6C0A6C19" w14:textId="5BA790C7" w:rsidR="00E66DD3" w:rsidRDefault="00E66DD3" w:rsidP="00E66DD3">
      <w:pPr>
        <w:ind w:left="360" w:right="9" w:firstLine="0"/>
      </w:pPr>
      <w:r>
        <w:t>PM made a motion to approve new expense total, seconded by GG. Motion carried 7-0.</w:t>
      </w:r>
    </w:p>
    <w:p w14:paraId="1190CC14" w14:textId="609EF662" w:rsidR="00E66DD3" w:rsidRDefault="00E66DD3" w:rsidP="00E66DD3">
      <w:pPr>
        <w:pStyle w:val="ListParagraph"/>
        <w:numPr>
          <w:ilvl w:val="0"/>
          <w:numId w:val="39"/>
        </w:numPr>
        <w:ind w:right="9"/>
      </w:pPr>
      <w:r>
        <w:t xml:space="preserve">LIT-Public Safety, County Jail Share, requested amount $366,271.  Reductions were made coming to a new expense total of $296,747.  </w:t>
      </w:r>
    </w:p>
    <w:p w14:paraId="7AF1D8C7" w14:textId="77777777" w:rsidR="00E66DD3" w:rsidRDefault="00E66DD3" w:rsidP="00E66DD3">
      <w:pPr>
        <w:ind w:left="360" w:right="9" w:firstLine="0"/>
      </w:pPr>
      <w:r>
        <w:t>Kelli made a motion to approve new expense total, seconded by EW. Motion carried 7-0.</w:t>
      </w:r>
    </w:p>
    <w:p w14:paraId="0E7BE871" w14:textId="70D9E99C" w:rsidR="00E66DD3" w:rsidRDefault="00E66DD3" w:rsidP="00E66DD3">
      <w:pPr>
        <w:pStyle w:val="ListParagraph"/>
        <w:numPr>
          <w:ilvl w:val="0"/>
          <w:numId w:val="39"/>
        </w:numPr>
        <w:ind w:right="9"/>
      </w:pPr>
      <w:r>
        <w:t xml:space="preserve">MVH Restricted—Maintenance and Repairs, requested amount $778,595.  </w:t>
      </w:r>
    </w:p>
    <w:p w14:paraId="52F5E797" w14:textId="19BC04AC" w:rsidR="00E66DD3" w:rsidRDefault="00E66DD3" w:rsidP="00E66DD3">
      <w:pPr>
        <w:ind w:left="360" w:right="9" w:firstLine="0"/>
      </w:pPr>
      <w:r>
        <w:t>SG made a motion to approve expense total as is, seconded by GG. Motion carried 7-0.</w:t>
      </w:r>
    </w:p>
    <w:p w14:paraId="4458BA0D" w14:textId="647D4DF4" w:rsidR="00E66DD3" w:rsidRDefault="00E66DD3" w:rsidP="00E66DD3">
      <w:pPr>
        <w:pStyle w:val="ListParagraph"/>
        <w:numPr>
          <w:ilvl w:val="0"/>
          <w:numId w:val="39"/>
        </w:numPr>
        <w:ind w:right="9"/>
      </w:pPr>
      <w:r>
        <w:t xml:space="preserve">MVH Restricted—General and Undistributed Expenses, requested amount $530,460.  </w:t>
      </w:r>
    </w:p>
    <w:p w14:paraId="1AE66ED3" w14:textId="17DC3C03" w:rsidR="00E66DD3" w:rsidRDefault="00E66DD3" w:rsidP="00E66DD3">
      <w:pPr>
        <w:ind w:left="360" w:right="9" w:firstLine="0"/>
      </w:pPr>
      <w:r>
        <w:t>PM made a motion to approve expense total as is, seconded by GG. Motion carried 7-0.</w:t>
      </w:r>
    </w:p>
    <w:p w14:paraId="3B9CE767" w14:textId="4E79FCD2" w:rsidR="00E66DD3" w:rsidRDefault="00E66DD3" w:rsidP="00E66DD3">
      <w:pPr>
        <w:pStyle w:val="ListParagraph"/>
        <w:numPr>
          <w:ilvl w:val="0"/>
          <w:numId w:val="39"/>
        </w:numPr>
        <w:ind w:right="9"/>
      </w:pPr>
      <w:r>
        <w:t xml:space="preserve">MVH—HWY Administration, requested amount $128,783.  </w:t>
      </w:r>
    </w:p>
    <w:p w14:paraId="0D662E44" w14:textId="74DFEC94" w:rsidR="00E66DD3" w:rsidRDefault="00E66DD3" w:rsidP="00E66DD3">
      <w:pPr>
        <w:ind w:left="360" w:right="9" w:firstLine="0"/>
      </w:pPr>
      <w:r>
        <w:t>GG made a motion to approve expense total as is, seconded by DE. Motion carried 7-0.</w:t>
      </w:r>
    </w:p>
    <w:p w14:paraId="5E04EFF2" w14:textId="02132C55" w:rsidR="00E66DD3" w:rsidRDefault="00E66DD3" w:rsidP="00E66DD3">
      <w:pPr>
        <w:pStyle w:val="ListParagraph"/>
        <w:numPr>
          <w:ilvl w:val="0"/>
          <w:numId w:val="39"/>
        </w:numPr>
        <w:ind w:right="9"/>
      </w:pPr>
      <w:r>
        <w:t xml:space="preserve">MVH—Maintenance and Repairs, requested amount $398,165.  Reductions were made coming to a new expense total of $387,715.  </w:t>
      </w:r>
    </w:p>
    <w:p w14:paraId="7E76026F" w14:textId="3559155D" w:rsidR="00E66DD3" w:rsidRDefault="00E66DD3" w:rsidP="00E66DD3">
      <w:pPr>
        <w:ind w:left="360" w:right="9" w:firstLine="0"/>
      </w:pPr>
      <w:r>
        <w:lastRenderedPageBreak/>
        <w:t>PM made a motion to approve new expense total, seconded by EW. Motion carried 7-0.</w:t>
      </w:r>
    </w:p>
    <w:p w14:paraId="2233617F" w14:textId="7FC8B3A9" w:rsidR="00E66DD3" w:rsidRDefault="00E66DD3" w:rsidP="00E66DD3">
      <w:pPr>
        <w:pStyle w:val="ListParagraph"/>
        <w:numPr>
          <w:ilvl w:val="0"/>
          <w:numId w:val="39"/>
        </w:numPr>
        <w:ind w:right="9"/>
      </w:pPr>
      <w:r>
        <w:t xml:space="preserve">MVH—General and Undistributed Expenses, requested amount $964,720.  Reductions were made coming to a new expense total of $963,970.  </w:t>
      </w:r>
    </w:p>
    <w:p w14:paraId="283006DA" w14:textId="77777777" w:rsidR="00E66DD3" w:rsidRDefault="00E66DD3" w:rsidP="00E66DD3">
      <w:pPr>
        <w:ind w:left="360" w:right="9" w:firstLine="0"/>
      </w:pPr>
      <w:r>
        <w:t>PM made a motion to approve new expense total, seconded by EW. Motion carried 7-0.</w:t>
      </w:r>
    </w:p>
    <w:p w14:paraId="1AA58794" w14:textId="6E7E1A1C" w:rsidR="00E66DD3" w:rsidRDefault="00451C95" w:rsidP="00E66DD3">
      <w:pPr>
        <w:pStyle w:val="ListParagraph"/>
        <w:numPr>
          <w:ilvl w:val="0"/>
          <w:numId w:val="39"/>
        </w:numPr>
        <w:ind w:right="9"/>
      </w:pPr>
      <w:proofErr w:type="spellStart"/>
      <w:r>
        <w:t>Platbook</w:t>
      </w:r>
      <w:proofErr w:type="spellEnd"/>
      <w:r w:rsidR="00E66DD3">
        <w:t xml:space="preserve"> requested amount $</w:t>
      </w:r>
      <w:r>
        <w:t>12,316</w:t>
      </w:r>
      <w:r w:rsidR="00E66DD3">
        <w:t>.</w:t>
      </w:r>
    </w:p>
    <w:p w14:paraId="5B4EEAF7" w14:textId="0C02795F" w:rsidR="00E66DD3" w:rsidRDefault="00451C95" w:rsidP="00E66DD3">
      <w:pPr>
        <w:ind w:left="360" w:right="9" w:firstLine="0"/>
      </w:pPr>
      <w:r>
        <w:t xml:space="preserve">KH </w:t>
      </w:r>
      <w:r w:rsidR="00E66DD3">
        <w:t xml:space="preserve">made a motion to approve expense total as is, seconded by </w:t>
      </w:r>
      <w:r>
        <w:t>GG</w:t>
      </w:r>
      <w:r w:rsidR="00E66DD3">
        <w:t>. Motion carried 7-0.</w:t>
      </w:r>
    </w:p>
    <w:p w14:paraId="0864C1FF" w14:textId="52A91B4C" w:rsidR="00451C95" w:rsidRDefault="00451C95" w:rsidP="00451C95">
      <w:pPr>
        <w:pStyle w:val="ListParagraph"/>
        <w:numPr>
          <w:ilvl w:val="0"/>
          <w:numId w:val="39"/>
        </w:numPr>
        <w:ind w:right="9"/>
      </w:pPr>
      <w:r>
        <w:t>Riverboat requested amount $29,300.</w:t>
      </w:r>
    </w:p>
    <w:p w14:paraId="1C7305D7" w14:textId="67568D09" w:rsidR="00451C95" w:rsidRDefault="00451C95" w:rsidP="00451C95">
      <w:pPr>
        <w:ind w:left="360" w:right="9" w:firstLine="0"/>
      </w:pPr>
      <w:r>
        <w:t>Kelli made a motion to approve expense total as is, seconded by SG. Motion carried 7-0.</w:t>
      </w:r>
    </w:p>
    <w:p w14:paraId="0F1CDBF7" w14:textId="7244C7DC" w:rsidR="00451C95" w:rsidRDefault="00451C95" w:rsidP="00451C95">
      <w:pPr>
        <w:pStyle w:val="ListParagraph"/>
        <w:numPr>
          <w:ilvl w:val="0"/>
          <w:numId w:val="39"/>
        </w:numPr>
        <w:ind w:right="9"/>
      </w:pPr>
      <w:r>
        <w:t>Sex and Violent Offender Admin. requested amount $1,400.</w:t>
      </w:r>
    </w:p>
    <w:p w14:paraId="612F4A07" w14:textId="42C92892" w:rsidR="00451C95" w:rsidRDefault="00451C95" w:rsidP="00451C95">
      <w:pPr>
        <w:ind w:left="360" w:right="9" w:firstLine="0"/>
      </w:pPr>
      <w:r>
        <w:t>SG made a motion to approve expense total as is, seconded by KH. Motion carried 7-0.</w:t>
      </w:r>
    </w:p>
    <w:p w14:paraId="11A0A0DB" w14:textId="5E30B0E6" w:rsidR="00451C95" w:rsidRDefault="00451C95" w:rsidP="00451C95">
      <w:pPr>
        <w:pStyle w:val="ListParagraph"/>
        <w:numPr>
          <w:ilvl w:val="0"/>
          <w:numId w:val="39"/>
        </w:numPr>
        <w:ind w:right="9"/>
      </w:pPr>
      <w:r>
        <w:t>Supplemental Public Defender, requested amount $3,650.</w:t>
      </w:r>
    </w:p>
    <w:p w14:paraId="5A47B691" w14:textId="15564547" w:rsidR="00451C95" w:rsidRDefault="00451C95" w:rsidP="00451C95">
      <w:pPr>
        <w:ind w:left="360" w:right="9" w:firstLine="0"/>
      </w:pPr>
      <w:r>
        <w:t>KH made a motion to approve expense total as is, seconded by PM. Motion carried 7-0.</w:t>
      </w:r>
    </w:p>
    <w:p w14:paraId="338BDDFE" w14:textId="24A0C3AF" w:rsidR="00451C95" w:rsidRDefault="00451C95" w:rsidP="00451C95">
      <w:pPr>
        <w:pStyle w:val="ListParagraph"/>
        <w:numPr>
          <w:ilvl w:val="0"/>
          <w:numId w:val="39"/>
        </w:numPr>
        <w:ind w:right="9"/>
      </w:pPr>
      <w:r>
        <w:t xml:space="preserve">County Surveyor Perpetuation, requested amount $6,500. County Council approved moving expenses from the General Fund in the amount of $12,827 to the Surveyors Perpetuation Fund as its annual revenue could support these expenses.   </w:t>
      </w:r>
    </w:p>
    <w:p w14:paraId="6C87E828" w14:textId="77777777" w:rsidR="00451C95" w:rsidRDefault="00451C95" w:rsidP="00451C95">
      <w:pPr>
        <w:ind w:left="720" w:right="9" w:firstLine="0"/>
      </w:pPr>
      <w:r>
        <w:t>The new expense total is $18,851.</w:t>
      </w:r>
    </w:p>
    <w:p w14:paraId="681C67E7" w14:textId="6184F37B" w:rsidR="00451C95" w:rsidRDefault="00451C95" w:rsidP="00451C95">
      <w:pPr>
        <w:ind w:left="360" w:right="9" w:firstLine="0"/>
      </w:pPr>
      <w:r>
        <w:t xml:space="preserve"> PM made a motion to approve expense total as is, seconded by SG. Motion carried 7-0.</w:t>
      </w:r>
    </w:p>
    <w:p w14:paraId="10499DCD" w14:textId="1309963E" w:rsidR="00451C95" w:rsidRDefault="00451C95" w:rsidP="00451C95">
      <w:pPr>
        <w:pStyle w:val="ListParagraph"/>
        <w:numPr>
          <w:ilvl w:val="0"/>
          <w:numId w:val="39"/>
        </w:numPr>
        <w:ind w:right="9"/>
      </w:pPr>
      <w:r>
        <w:t>Co. Elected Official Training, Clerk of Circuit Court, requested amount $1,000.</w:t>
      </w:r>
    </w:p>
    <w:p w14:paraId="73377266" w14:textId="54A83B65" w:rsidR="00451C95" w:rsidRDefault="00451C95" w:rsidP="00451C95">
      <w:pPr>
        <w:ind w:left="360" w:right="9" w:firstLine="0"/>
      </w:pPr>
      <w:r>
        <w:t>EW made a motion to approve expense total as is, seconded by KH. Motion carried 7-0.</w:t>
      </w:r>
    </w:p>
    <w:p w14:paraId="3CA5C188" w14:textId="1F53CFD0" w:rsidR="00451C95" w:rsidRDefault="00451C95" w:rsidP="00451C95">
      <w:pPr>
        <w:pStyle w:val="ListParagraph"/>
        <w:numPr>
          <w:ilvl w:val="0"/>
          <w:numId w:val="39"/>
        </w:numPr>
        <w:ind w:right="9"/>
      </w:pPr>
      <w:r>
        <w:t>Co. Elected Official Training, Auditor, requested amount $1,000.</w:t>
      </w:r>
    </w:p>
    <w:p w14:paraId="3DFE5E9D" w14:textId="77777777" w:rsidR="00451C95" w:rsidRDefault="00451C95" w:rsidP="00451C95">
      <w:pPr>
        <w:ind w:left="360" w:right="9" w:firstLine="0"/>
      </w:pPr>
      <w:r>
        <w:t>EW made a motion to approve expense total as is, seconded by KH. Motion carried 7-0.</w:t>
      </w:r>
    </w:p>
    <w:p w14:paraId="6B74F3A1" w14:textId="7EBE844D" w:rsidR="00451C95" w:rsidRDefault="00451C95" w:rsidP="00451C95">
      <w:pPr>
        <w:pStyle w:val="ListParagraph"/>
        <w:numPr>
          <w:ilvl w:val="0"/>
          <w:numId w:val="39"/>
        </w:numPr>
        <w:ind w:right="9"/>
      </w:pPr>
      <w:r>
        <w:t>Co. Elected Official Training, Treasurer, requested amount $1,000.</w:t>
      </w:r>
    </w:p>
    <w:p w14:paraId="00B3642C" w14:textId="77777777" w:rsidR="00451C95" w:rsidRDefault="00451C95" w:rsidP="00451C95">
      <w:pPr>
        <w:ind w:left="360" w:right="9" w:firstLine="0"/>
      </w:pPr>
      <w:r>
        <w:t>EW made a motion to approve expense total as is, seconded by KH. Motion carried 7-0.</w:t>
      </w:r>
    </w:p>
    <w:p w14:paraId="2A6EE116" w14:textId="6A94C58D" w:rsidR="00451C95" w:rsidRDefault="00451C95" w:rsidP="00451C95">
      <w:pPr>
        <w:pStyle w:val="ListParagraph"/>
        <w:numPr>
          <w:ilvl w:val="0"/>
          <w:numId w:val="39"/>
        </w:numPr>
        <w:ind w:right="9"/>
      </w:pPr>
      <w:r>
        <w:t>Co. Elected Official Training, Recorder, requested amount $1,000.</w:t>
      </w:r>
    </w:p>
    <w:p w14:paraId="7ABDC2FC" w14:textId="77777777" w:rsidR="00451C95" w:rsidRDefault="00451C95" w:rsidP="00451C95">
      <w:pPr>
        <w:ind w:left="360" w:right="9" w:firstLine="0"/>
      </w:pPr>
      <w:r>
        <w:t>EW made a motion to approve expense total as is, seconded by KH. Motion carried 7-0.</w:t>
      </w:r>
    </w:p>
    <w:p w14:paraId="2195247C" w14:textId="40ED2998" w:rsidR="00451C95" w:rsidRDefault="00451C95" w:rsidP="00451C95">
      <w:pPr>
        <w:pStyle w:val="ListParagraph"/>
        <w:numPr>
          <w:ilvl w:val="0"/>
          <w:numId w:val="39"/>
        </w:numPr>
        <w:ind w:right="9"/>
      </w:pPr>
      <w:r>
        <w:t>Co. Elected Official Training, County Surveyor, requested amount $900.</w:t>
      </w:r>
    </w:p>
    <w:p w14:paraId="71A55C72" w14:textId="77777777" w:rsidR="00451C95" w:rsidRDefault="00451C95" w:rsidP="00451C95">
      <w:pPr>
        <w:ind w:left="360" w:right="9" w:firstLine="0"/>
      </w:pPr>
      <w:r>
        <w:t>EW made a motion to approve expense total as is, seconded by KH. Motion carried 7-0.</w:t>
      </w:r>
    </w:p>
    <w:p w14:paraId="0638FFE1" w14:textId="42C36317" w:rsidR="00451C95" w:rsidRDefault="00451C95" w:rsidP="00451C95">
      <w:pPr>
        <w:pStyle w:val="ListParagraph"/>
        <w:numPr>
          <w:ilvl w:val="0"/>
          <w:numId w:val="39"/>
        </w:numPr>
        <w:ind w:right="9"/>
      </w:pPr>
      <w:r>
        <w:t>Statewide 911, requested amount $283,000.</w:t>
      </w:r>
    </w:p>
    <w:p w14:paraId="53BD0B84" w14:textId="236614EA" w:rsidR="00451C95" w:rsidRDefault="00451C95" w:rsidP="00451C95">
      <w:pPr>
        <w:ind w:left="360" w:right="9" w:firstLine="0"/>
      </w:pPr>
      <w:r>
        <w:t>GG made a motion to approve expense total as is, seconded by SG. Motion carried 7-0.</w:t>
      </w:r>
    </w:p>
    <w:p w14:paraId="3F6803B8" w14:textId="3D03D110" w:rsidR="000D3EA1" w:rsidRDefault="000D3EA1" w:rsidP="000D3EA1">
      <w:pPr>
        <w:pStyle w:val="ListParagraph"/>
        <w:numPr>
          <w:ilvl w:val="0"/>
          <w:numId w:val="39"/>
        </w:numPr>
        <w:ind w:right="9"/>
      </w:pPr>
      <w:r>
        <w:t>LIT-PSAP, requested amount $345,587.</w:t>
      </w:r>
    </w:p>
    <w:p w14:paraId="1463712E" w14:textId="1E07BEBA" w:rsidR="000D3EA1" w:rsidRDefault="000D3EA1" w:rsidP="000D3EA1">
      <w:pPr>
        <w:ind w:left="360" w:right="9" w:firstLine="0"/>
      </w:pPr>
      <w:r>
        <w:t>KH made a motion to approve expense total as is, seconded by PM. Motion carried 7-0.</w:t>
      </w:r>
    </w:p>
    <w:p w14:paraId="7E55C2EA" w14:textId="124DE461" w:rsidR="000D3EA1" w:rsidRDefault="000D3EA1" w:rsidP="000D3EA1">
      <w:pPr>
        <w:pStyle w:val="ListParagraph"/>
        <w:numPr>
          <w:ilvl w:val="0"/>
          <w:numId w:val="39"/>
        </w:numPr>
        <w:ind w:right="9"/>
      </w:pPr>
      <w:r>
        <w:t>Supplemental Adult Probation (SAPS), requested amount $103,151.</w:t>
      </w:r>
    </w:p>
    <w:p w14:paraId="3B239002" w14:textId="66A4DB5A" w:rsidR="000D3EA1" w:rsidRDefault="000D3EA1" w:rsidP="000D3EA1">
      <w:pPr>
        <w:ind w:left="360" w:right="9" w:firstLine="0"/>
      </w:pPr>
      <w:r>
        <w:t>EW made a motion to approve expense total as is, seconded by PM. Motion carried 7-0.</w:t>
      </w:r>
    </w:p>
    <w:p w14:paraId="3B3AF862" w14:textId="2272FB29" w:rsidR="000D3EA1" w:rsidRDefault="000D3EA1" w:rsidP="000D3EA1">
      <w:pPr>
        <w:pStyle w:val="ListParagraph"/>
        <w:numPr>
          <w:ilvl w:val="0"/>
          <w:numId w:val="39"/>
        </w:numPr>
        <w:ind w:right="9"/>
      </w:pPr>
      <w:r>
        <w:t>Jury Fee, requested amount $3,000.</w:t>
      </w:r>
    </w:p>
    <w:p w14:paraId="605791EE" w14:textId="1C66701A" w:rsidR="000D3EA1" w:rsidRDefault="000D3EA1" w:rsidP="000D3EA1">
      <w:pPr>
        <w:ind w:left="360" w:right="9" w:firstLine="0"/>
      </w:pPr>
      <w:r>
        <w:t>EW made a motion to approve expense total as is, seconded by PM. Motion carried 7-0.</w:t>
      </w:r>
    </w:p>
    <w:p w14:paraId="47AEA6BA" w14:textId="6541D8AB" w:rsidR="000D3EA1" w:rsidRDefault="000D3EA1" w:rsidP="000D3EA1">
      <w:pPr>
        <w:pStyle w:val="ListParagraph"/>
        <w:numPr>
          <w:ilvl w:val="0"/>
          <w:numId w:val="39"/>
        </w:numPr>
        <w:ind w:right="9"/>
      </w:pPr>
      <w:r>
        <w:t>Pretrial Diversion, requested amount $29,100.</w:t>
      </w:r>
    </w:p>
    <w:p w14:paraId="123F132D" w14:textId="428C53B3" w:rsidR="000D3EA1" w:rsidRDefault="000D3EA1" w:rsidP="000D3EA1">
      <w:pPr>
        <w:ind w:left="360" w:right="9" w:firstLine="0"/>
      </w:pPr>
      <w:r>
        <w:t>PM made a motion to approve expense total as is, seconded by EW. Motion carried 6-0, (KH stepped out).</w:t>
      </w:r>
    </w:p>
    <w:p w14:paraId="31DCAEA2" w14:textId="43837919" w:rsidR="000D3EA1" w:rsidRDefault="000D3EA1" w:rsidP="000D3EA1">
      <w:pPr>
        <w:pStyle w:val="ListParagraph"/>
        <w:numPr>
          <w:ilvl w:val="0"/>
          <w:numId w:val="39"/>
        </w:numPr>
        <w:ind w:right="9"/>
      </w:pPr>
      <w:r>
        <w:t>Surplus Surtax &amp; Wheel, requested amount $225,000.</w:t>
      </w:r>
    </w:p>
    <w:p w14:paraId="7A2455CA" w14:textId="30B2C665" w:rsidR="000D3EA1" w:rsidRDefault="000D3EA1" w:rsidP="000D3EA1">
      <w:pPr>
        <w:ind w:left="360" w:right="9" w:firstLine="0"/>
      </w:pPr>
      <w:r>
        <w:t>GG made a motion to approve expense total as is, seconded by Kelli. Motion carried 6-0, (KH stepped out).</w:t>
      </w:r>
    </w:p>
    <w:p w14:paraId="3E20255D" w14:textId="146D6AD3" w:rsidR="000D3EA1" w:rsidRDefault="000D3EA1" w:rsidP="000D3EA1">
      <w:pPr>
        <w:pStyle w:val="ListParagraph"/>
        <w:numPr>
          <w:ilvl w:val="0"/>
          <w:numId w:val="39"/>
        </w:numPr>
        <w:ind w:right="9"/>
      </w:pPr>
      <w:r>
        <w:t>Jail Operation Fund, requested amount $307,836.</w:t>
      </w:r>
    </w:p>
    <w:p w14:paraId="72463574" w14:textId="76EDB0B1" w:rsidR="000D3EA1" w:rsidRDefault="000D3EA1" w:rsidP="000D3EA1">
      <w:pPr>
        <w:ind w:left="360" w:right="9" w:firstLine="0"/>
      </w:pPr>
      <w:r>
        <w:t>KH made a motion to approve expense total as is, seconded by SG. Motion carried 7-0.</w:t>
      </w:r>
    </w:p>
    <w:p w14:paraId="733501DD" w14:textId="14779EA7" w:rsidR="000D3EA1" w:rsidRDefault="000D3EA1" w:rsidP="000D3EA1">
      <w:pPr>
        <w:pStyle w:val="ListParagraph"/>
        <w:numPr>
          <w:ilvl w:val="0"/>
          <w:numId w:val="39"/>
        </w:numPr>
        <w:ind w:right="9"/>
      </w:pPr>
      <w:r>
        <w:t>Inmate Housing, requested amount $39,894.</w:t>
      </w:r>
    </w:p>
    <w:p w14:paraId="53957EC9" w14:textId="38D4C32B" w:rsidR="000D3EA1" w:rsidRDefault="004F4FD3" w:rsidP="000D3EA1">
      <w:pPr>
        <w:ind w:left="360" w:right="9" w:firstLine="0"/>
      </w:pPr>
      <w:r>
        <w:t>SG</w:t>
      </w:r>
      <w:r w:rsidR="000D3EA1">
        <w:t xml:space="preserve"> made a motion to approve expense total as is, seconded by </w:t>
      </w:r>
      <w:r>
        <w:t>KH</w:t>
      </w:r>
      <w:r w:rsidR="000D3EA1">
        <w:t xml:space="preserve">. Motion carried </w:t>
      </w:r>
      <w:r>
        <w:t>7-0.</w:t>
      </w:r>
    </w:p>
    <w:p w14:paraId="267FD451" w14:textId="77777777" w:rsidR="004F4FD3" w:rsidRDefault="004F4FD3" w:rsidP="000D3EA1">
      <w:pPr>
        <w:ind w:left="360" w:right="9" w:firstLine="0"/>
      </w:pPr>
    </w:p>
    <w:p w14:paraId="39774CA0" w14:textId="35D3B991" w:rsidR="004F4FD3" w:rsidRDefault="004F4FD3" w:rsidP="004F4FD3">
      <w:pPr>
        <w:ind w:left="360" w:right="9" w:firstLine="0"/>
      </w:pPr>
      <w:r>
        <w:t>Discussion was had regarding wages.  Kelli stated that she would like to see us keep the 2023 wages then see where we are financially in the 4</w:t>
      </w:r>
      <w:r w:rsidRPr="004F4FD3">
        <w:rPr>
          <w:vertAlign w:val="superscript"/>
        </w:rPr>
        <w:t>th</w:t>
      </w:r>
      <w:r>
        <w:t xml:space="preserve"> quarter and possibly give a stipend.  </w:t>
      </w:r>
    </w:p>
    <w:p w14:paraId="275FE6BE" w14:textId="350F1E66" w:rsidR="004F4FD3" w:rsidRDefault="004F4FD3" w:rsidP="000D3EA1">
      <w:pPr>
        <w:ind w:left="360" w:right="9" w:firstLine="0"/>
      </w:pPr>
      <w:r>
        <w:t>PM made a motion to cut the pauper attorney budgeted amount by $175,000, seconded by KH, died 3-3 (EW was not present).</w:t>
      </w:r>
    </w:p>
    <w:p w14:paraId="41221A41" w14:textId="0A4E51E1" w:rsidR="004F4FD3" w:rsidRDefault="004F4FD3" w:rsidP="004F4FD3">
      <w:pPr>
        <w:ind w:left="360" w:right="9" w:firstLine="0"/>
      </w:pPr>
      <w:r>
        <w:t>PM made a motion to except raises as requested, seconded by KH, died 3-3 (EW was not present).</w:t>
      </w:r>
    </w:p>
    <w:p w14:paraId="2F9F7F7A" w14:textId="6B0E35F1" w:rsidR="004F4FD3" w:rsidRDefault="004F4FD3" w:rsidP="004F4FD3">
      <w:pPr>
        <w:ind w:left="360" w:right="9" w:firstLine="0"/>
      </w:pPr>
      <w:r>
        <w:t xml:space="preserve">SG made a motion to </w:t>
      </w:r>
      <w:r w:rsidR="00D82363">
        <w:t>give a 3% raise to all employees, excluding Commissioners and Council</w:t>
      </w:r>
      <w:r>
        <w:t xml:space="preserve">, seconded by </w:t>
      </w:r>
      <w:proofErr w:type="gramStart"/>
      <w:r>
        <w:t>K</w:t>
      </w:r>
      <w:r w:rsidR="00D82363">
        <w:t>elli</w:t>
      </w:r>
      <w:r>
        <w:t xml:space="preserve">, </w:t>
      </w:r>
      <w:r w:rsidR="00BB018B">
        <w:t xml:space="preserve"> died</w:t>
      </w:r>
      <w:proofErr w:type="gramEnd"/>
      <w:r w:rsidR="00BB018B">
        <w:t xml:space="preserve"> 3</w:t>
      </w:r>
      <w:r w:rsidR="00D82363">
        <w:t>-3</w:t>
      </w:r>
      <w:r>
        <w:t xml:space="preserve"> (EW was not present).</w:t>
      </w:r>
    </w:p>
    <w:p w14:paraId="7898B3B8" w14:textId="5A47BE80" w:rsidR="00D82363" w:rsidRDefault="00D82363" w:rsidP="00D82363">
      <w:pPr>
        <w:ind w:left="360" w:right="9" w:firstLine="0"/>
      </w:pPr>
      <w:r>
        <w:t xml:space="preserve">PM made a motion to give 5% raises to Elected Officials, excluding Commissioners and Council, and a 10% raise to all clerical employees.  The definition of Clerical employees was </w:t>
      </w:r>
      <w:r>
        <w:lastRenderedPageBreak/>
        <w:t xml:space="preserve">questioned, and restated as all employees non-elected. This motion was seconded by KH, passed </w:t>
      </w:r>
      <w:r w:rsidR="00BB018B">
        <w:t>4</w:t>
      </w:r>
      <w:r>
        <w:t>-2 (EW was not present).</w:t>
      </w:r>
    </w:p>
    <w:p w14:paraId="0AFD9A96" w14:textId="32A69C60" w:rsidR="000D3EA1" w:rsidRDefault="000D3EA1" w:rsidP="00D82363">
      <w:pPr>
        <w:ind w:left="0" w:right="9" w:firstLine="0"/>
      </w:pPr>
    </w:p>
    <w:p w14:paraId="4593B1CF" w14:textId="5AEE661D" w:rsidR="004F4FD3" w:rsidRPr="00BA5586" w:rsidRDefault="004F4FD3" w:rsidP="004F4FD3">
      <w:pPr>
        <w:ind w:left="0" w:right="9" w:firstLine="0"/>
        <w:rPr>
          <w:b/>
          <w:bCs/>
        </w:rPr>
      </w:pPr>
      <w:r w:rsidRPr="00BA5586">
        <w:rPr>
          <w:b/>
          <w:bCs/>
        </w:rPr>
        <w:t>SECOND REVIEW:</w:t>
      </w:r>
    </w:p>
    <w:p w14:paraId="4E191F3A" w14:textId="2BF186F3" w:rsidR="004F4FD3" w:rsidRDefault="004F4FD3" w:rsidP="004F4FD3">
      <w:pPr>
        <w:pStyle w:val="ListParagraph"/>
        <w:numPr>
          <w:ilvl w:val="0"/>
          <w:numId w:val="39"/>
        </w:numPr>
        <w:ind w:right="9"/>
      </w:pPr>
      <w:r>
        <w:t xml:space="preserve">General, Clerk of Circuit Court, </w:t>
      </w:r>
      <w:r w:rsidR="00BA5586">
        <w:t>first amended</w:t>
      </w:r>
      <w:r>
        <w:t xml:space="preserve"> amount $</w:t>
      </w:r>
      <w:r w:rsidR="00D82363">
        <w:t>221,940</w:t>
      </w:r>
      <w:r>
        <w:t xml:space="preserve">. </w:t>
      </w:r>
      <w:r w:rsidR="00673909">
        <w:t xml:space="preserve">Wage changes </w:t>
      </w:r>
      <w:r>
        <w:t>were made coming to a new expense total of $</w:t>
      </w:r>
      <w:r w:rsidR="00D82363">
        <w:t>206,325</w:t>
      </w:r>
      <w:r>
        <w:t xml:space="preserve">.  </w:t>
      </w:r>
    </w:p>
    <w:p w14:paraId="34CFC36C" w14:textId="4B09291D" w:rsidR="004F4FD3" w:rsidRDefault="00D82363" w:rsidP="004F4FD3">
      <w:pPr>
        <w:ind w:left="360" w:right="9" w:firstLine="0"/>
      </w:pPr>
      <w:r>
        <w:t>KH</w:t>
      </w:r>
      <w:r w:rsidR="004F4FD3">
        <w:t xml:space="preserve"> made a motion to approve new expense total, seconded by </w:t>
      </w:r>
      <w:r>
        <w:t>PM</w:t>
      </w:r>
      <w:r w:rsidR="004F4FD3">
        <w:t xml:space="preserve">. Motion carried </w:t>
      </w:r>
      <w:r>
        <w:t xml:space="preserve">6-0-1. Kelli abstained. </w:t>
      </w:r>
    </w:p>
    <w:p w14:paraId="2188C76D" w14:textId="351FCED3" w:rsidR="004F4FD3" w:rsidRDefault="004F4FD3" w:rsidP="004F4FD3">
      <w:pPr>
        <w:pStyle w:val="ListParagraph"/>
        <w:numPr>
          <w:ilvl w:val="0"/>
          <w:numId w:val="39"/>
        </w:numPr>
        <w:ind w:right="9"/>
      </w:pPr>
      <w:r>
        <w:t xml:space="preserve">General, County Auditor, </w:t>
      </w:r>
      <w:r w:rsidR="00BA5586">
        <w:t>first amended</w:t>
      </w:r>
      <w:r>
        <w:t xml:space="preserve"> amount $</w:t>
      </w:r>
      <w:r w:rsidR="00D82363">
        <w:t>248,393</w:t>
      </w:r>
      <w:r>
        <w:t xml:space="preserve">.  </w:t>
      </w:r>
      <w:r w:rsidR="00673909">
        <w:t>Wage changes</w:t>
      </w:r>
      <w:r>
        <w:t xml:space="preserve"> were made coming to a new expense total of $</w:t>
      </w:r>
      <w:r w:rsidR="00D82363">
        <w:t>240,490</w:t>
      </w:r>
      <w:r>
        <w:t xml:space="preserve">.  </w:t>
      </w:r>
    </w:p>
    <w:p w14:paraId="25F1657F" w14:textId="06FF5916" w:rsidR="00D82363" w:rsidRDefault="00D82363" w:rsidP="00D82363">
      <w:pPr>
        <w:ind w:left="360" w:right="9" w:firstLine="0"/>
      </w:pPr>
      <w:r>
        <w:t xml:space="preserve">PM made a motion to approve new expense total, seconded by GG. Motion carried 6-0-1. Kelli abstained. </w:t>
      </w:r>
    </w:p>
    <w:p w14:paraId="0C696CC4" w14:textId="770C2A9B" w:rsidR="004F4FD3" w:rsidRDefault="004F4FD3" w:rsidP="00D82363">
      <w:pPr>
        <w:pStyle w:val="ListParagraph"/>
        <w:numPr>
          <w:ilvl w:val="0"/>
          <w:numId w:val="39"/>
        </w:numPr>
        <w:ind w:right="9"/>
      </w:pPr>
      <w:r>
        <w:t xml:space="preserve">General, County Treasurer, </w:t>
      </w:r>
      <w:r w:rsidR="00BA5586">
        <w:t>first amended</w:t>
      </w:r>
      <w:r>
        <w:t xml:space="preserve"> amount $</w:t>
      </w:r>
      <w:r w:rsidR="00D82363">
        <w:t>170,370</w:t>
      </w:r>
      <w:r>
        <w:t xml:space="preserve">.  </w:t>
      </w:r>
      <w:r w:rsidR="00673909">
        <w:t>Wage changes</w:t>
      </w:r>
      <w:r>
        <w:t xml:space="preserve"> were made coming to a new expense total of $</w:t>
      </w:r>
      <w:r w:rsidR="00D82363">
        <w:t>162,575</w:t>
      </w:r>
      <w:r>
        <w:t xml:space="preserve">.  </w:t>
      </w:r>
    </w:p>
    <w:p w14:paraId="437E6143" w14:textId="5813EB82" w:rsidR="004F4FD3" w:rsidRDefault="00D82363" w:rsidP="00D82363">
      <w:pPr>
        <w:ind w:left="360" w:right="9" w:firstLine="0"/>
      </w:pPr>
      <w:r>
        <w:t xml:space="preserve">KH made a motion to approve new expense total, seconded by EW. Motion carried 6-0-1. Kelli abstained. </w:t>
      </w:r>
    </w:p>
    <w:p w14:paraId="62661ACF" w14:textId="2132623D" w:rsidR="004F4FD3" w:rsidRDefault="004F4FD3" w:rsidP="004F4FD3">
      <w:pPr>
        <w:pStyle w:val="ListParagraph"/>
        <w:numPr>
          <w:ilvl w:val="0"/>
          <w:numId w:val="39"/>
        </w:numPr>
        <w:ind w:right="9"/>
      </w:pPr>
      <w:r>
        <w:t xml:space="preserve">General, County Recorder, </w:t>
      </w:r>
      <w:r w:rsidR="00BA5586">
        <w:t>first amended</w:t>
      </w:r>
      <w:r>
        <w:t xml:space="preserve"> amount $</w:t>
      </w:r>
      <w:r w:rsidR="00D82363">
        <w:t>146,521</w:t>
      </w:r>
      <w:r>
        <w:t xml:space="preserve">.  </w:t>
      </w:r>
      <w:r w:rsidR="00673909">
        <w:t>Wage changes</w:t>
      </w:r>
      <w:r>
        <w:t xml:space="preserve"> were made coming to a new expense total of $</w:t>
      </w:r>
      <w:r w:rsidR="00D82363">
        <w:t>138,424</w:t>
      </w:r>
      <w:r>
        <w:t xml:space="preserve">.  </w:t>
      </w:r>
    </w:p>
    <w:p w14:paraId="021F5E61" w14:textId="36F44534" w:rsidR="004F4FD3" w:rsidRDefault="004F4FD3" w:rsidP="00D82363">
      <w:pPr>
        <w:ind w:left="360" w:right="9" w:firstLine="0"/>
      </w:pPr>
      <w:r>
        <w:t>PM</w:t>
      </w:r>
      <w:r w:rsidR="00D82363">
        <w:t xml:space="preserve"> made a motion to approve new expense total, seconded by GG. Motion carried 6-0-1. Kelli abstained. </w:t>
      </w:r>
    </w:p>
    <w:p w14:paraId="0874674A" w14:textId="138ACD80" w:rsidR="004F4FD3" w:rsidRDefault="004F4FD3" w:rsidP="004F4FD3">
      <w:pPr>
        <w:pStyle w:val="ListParagraph"/>
        <w:numPr>
          <w:ilvl w:val="0"/>
          <w:numId w:val="39"/>
        </w:numPr>
        <w:ind w:right="9"/>
      </w:pPr>
      <w:r>
        <w:t xml:space="preserve">General, County Sheriff, </w:t>
      </w:r>
      <w:r w:rsidR="00BA5586">
        <w:t>first amended</w:t>
      </w:r>
      <w:r>
        <w:t xml:space="preserve"> amount $</w:t>
      </w:r>
      <w:r w:rsidR="00D82363">
        <w:t>890,549</w:t>
      </w:r>
      <w:r>
        <w:t xml:space="preserve">.  </w:t>
      </w:r>
      <w:r w:rsidR="00673909">
        <w:t>Wage changes</w:t>
      </w:r>
      <w:r>
        <w:t xml:space="preserve"> were made coming to a new expense total of $</w:t>
      </w:r>
      <w:r w:rsidR="00D82363">
        <w:t>867,892</w:t>
      </w:r>
      <w:r>
        <w:t xml:space="preserve">.  </w:t>
      </w:r>
    </w:p>
    <w:p w14:paraId="2B0859E8" w14:textId="42CD5F2D" w:rsidR="004F4FD3" w:rsidRDefault="00673909" w:rsidP="00673909">
      <w:pPr>
        <w:ind w:left="360" w:right="9" w:firstLine="0"/>
      </w:pPr>
      <w:r>
        <w:t xml:space="preserve">KH made a motion to approve new expense total, seconded by SG. Motion carried 6-0-1. Kelli abstained. </w:t>
      </w:r>
    </w:p>
    <w:p w14:paraId="7A6DD3B9" w14:textId="74086B6E" w:rsidR="004F4FD3" w:rsidRDefault="004F4FD3" w:rsidP="004F4FD3">
      <w:pPr>
        <w:pStyle w:val="ListParagraph"/>
        <w:numPr>
          <w:ilvl w:val="0"/>
          <w:numId w:val="39"/>
        </w:numPr>
        <w:ind w:right="9"/>
      </w:pPr>
      <w:r>
        <w:t xml:space="preserve">General, County Coroner, </w:t>
      </w:r>
      <w:r w:rsidR="00BA5586">
        <w:t>first amended</w:t>
      </w:r>
      <w:r>
        <w:t xml:space="preserve"> amount $</w:t>
      </w:r>
      <w:r w:rsidR="00673909">
        <w:t>59,977</w:t>
      </w:r>
      <w:r>
        <w:t xml:space="preserve">.  </w:t>
      </w:r>
      <w:r w:rsidR="00673909">
        <w:t>Wage changes</w:t>
      </w:r>
      <w:r>
        <w:t xml:space="preserve"> were made coming to a new expense total of $</w:t>
      </w:r>
      <w:r w:rsidR="00673909">
        <w:t>62,593</w:t>
      </w:r>
      <w:r>
        <w:t xml:space="preserve">.  </w:t>
      </w:r>
    </w:p>
    <w:p w14:paraId="270355BF" w14:textId="77777777" w:rsidR="00673909" w:rsidRDefault="00673909" w:rsidP="00673909">
      <w:pPr>
        <w:ind w:left="360" w:right="9" w:firstLine="0"/>
      </w:pPr>
      <w:r>
        <w:t xml:space="preserve">KH made a motion to approve new expense total, seconded by EW. Motion carried 6-0-1. Kelli abstained. </w:t>
      </w:r>
    </w:p>
    <w:p w14:paraId="2488031A" w14:textId="7C254811" w:rsidR="004F4FD3" w:rsidRDefault="004F4FD3" w:rsidP="004F4FD3">
      <w:pPr>
        <w:pStyle w:val="ListParagraph"/>
        <w:numPr>
          <w:ilvl w:val="0"/>
          <w:numId w:val="39"/>
        </w:numPr>
        <w:ind w:right="9"/>
      </w:pPr>
      <w:r>
        <w:t xml:space="preserve">General, County Assessor, </w:t>
      </w:r>
      <w:r w:rsidR="00BA5586">
        <w:t>first amended</w:t>
      </w:r>
      <w:r>
        <w:t xml:space="preserve"> amount $</w:t>
      </w:r>
      <w:r w:rsidR="00673909">
        <w:t>153,892</w:t>
      </w:r>
      <w:r>
        <w:t xml:space="preserve">.  </w:t>
      </w:r>
      <w:r w:rsidR="00673909">
        <w:t>Wage changes</w:t>
      </w:r>
      <w:r>
        <w:t xml:space="preserve"> were made coming to a new expense total of $</w:t>
      </w:r>
      <w:r w:rsidR="00673909">
        <w:t>145,833</w:t>
      </w:r>
      <w:r>
        <w:t xml:space="preserve">.  </w:t>
      </w:r>
    </w:p>
    <w:p w14:paraId="10EBCE1F" w14:textId="2C47FC4D" w:rsidR="004F4FD3" w:rsidRDefault="00673909" w:rsidP="00673909">
      <w:pPr>
        <w:ind w:left="360" w:right="9" w:firstLine="0"/>
      </w:pPr>
      <w:r>
        <w:t xml:space="preserve">PM made a motion to approve new expense total, seconded by GG. Motion carried 6-0-1. Kelli abstained. </w:t>
      </w:r>
    </w:p>
    <w:p w14:paraId="414F2E4A" w14:textId="76167490" w:rsidR="004F4FD3" w:rsidRDefault="004F4FD3" w:rsidP="004F4FD3">
      <w:pPr>
        <w:pStyle w:val="ListParagraph"/>
        <w:numPr>
          <w:ilvl w:val="0"/>
          <w:numId w:val="39"/>
        </w:numPr>
        <w:ind w:right="9"/>
      </w:pPr>
      <w:r>
        <w:t xml:space="preserve">General, Prosecuting Attorney, </w:t>
      </w:r>
      <w:r w:rsidR="00BA5586">
        <w:t>first amended</w:t>
      </w:r>
      <w:r>
        <w:t xml:space="preserve"> amount $</w:t>
      </w:r>
      <w:r w:rsidR="00673909">
        <w:t>89,717</w:t>
      </w:r>
      <w:r>
        <w:t xml:space="preserve">.  </w:t>
      </w:r>
      <w:r w:rsidR="00673909">
        <w:t>Wage changes</w:t>
      </w:r>
      <w:r>
        <w:t xml:space="preserve"> were made coming to a new expense total of $</w:t>
      </w:r>
      <w:r w:rsidR="00673909">
        <w:t>88,699</w:t>
      </w:r>
      <w:r>
        <w:t xml:space="preserve">.  </w:t>
      </w:r>
    </w:p>
    <w:p w14:paraId="15AF9B1C" w14:textId="4E7F508B" w:rsidR="004F4FD3" w:rsidRDefault="004F4FD3" w:rsidP="00673909">
      <w:pPr>
        <w:ind w:left="360" w:right="9" w:firstLine="0"/>
      </w:pPr>
      <w:r>
        <w:t xml:space="preserve">KH </w:t>
      </w:r>
      <w:r w:rsidR="00673909">
        <w:t xml:space="preserve">made a motion to approve new expense total, seconded by EW. Motion carried 6-0-1. Kelli abstained. </w:t>
      </w:r>
    </w:p>
    <w:p w14:paraId="0CDE4CEE" w14:textId="6E80620C" w:rsidR="004F4FD3" w:rsidRDefault="004F4FD3" w:rsidP="004F4FD3">
      <w:pPr>
        <w:pStyle w:val="ListParagraph"/>
        <w:numPr>
          <w:ilvl w:val="0"/>
          <w:numId w:val="39"/>
        </w:numPr>
        <w:ind w:right="9"/>
      </w:pPr>
      <w:r>
        <w:t xml:space="preserve">General, County Coop Extension Services, </w:t>
      </w:r>
      <w:r w:rsidR="00BA5586">
        <w:t>first amended</w:t>
      </w:r>
      <w:r>
        <w:t xml:space="preserve"> amount $</w:t>
      </w:r>
      <w:r w:rsidR="00673909">
        <w:t>154,502</w:t>
      </w:r>
      <w:r>
        <w:t xml:space="preserve">.  </w:t>
      </w:r>
      <w:r w:rsidR="00673909">
        <w:t>Wage changes</w:t>
      </w:r>
      <w:r>
        <w:t xml:space="preserve"> were made coming to a new expense total of $15</w:t>
      </w:r>
      <w:r w:rsidR="00673909">
        <w:t>6</w:t>
      </w:r>
      <w:r>
        <w:t>,</w:t>
      </w:r>
      <w:r w:rsidR="00673909">
        <w:t>370</w:t>
      </w:r>
      <w:r>
        <w:t xml:space="preserve">.  </w:t>
      </w:r>
    </w:p>
    <w:p w14:paraId="4739EC13" w14:textId="7AA9B31D" w:rsidR="004F4FD3" w:rsidRDefault="00673909" w:rsidP="00673909">
      <w:pPr>
        <w:ind w:left="360" w:right="9" w:firstLine="0"/>
      </w:pPr>
      <w:r>
        <w:t xml:space="preserve">GG made a motion to approve new expense total, seconded by KH. Motion carried 6-0-1. Kelli abstained. </w:t>
      </w:r>
    </w:p>
    <w:p w14:paraId="142275CA" w14:textId="48D22C94" w:rsidR="004F4FD3" w:rsidRDefault="004F4FD3" w:rsidP="004F4FD3">
      <w:pPr>
        <w:pStyle w:val="ListParagraph"/>
        <w:numPr>
          <w:ilvl w:val="0"/>
          <w:numId w:val="39"/>
        </w:numPr>
        <w:ind w:right="9"/>
      </w:pPr>
      <w:r>
        <w:t xml:space="preserve">General, County Veterans Service Officer, </w:t>
      </w:r>
      <w:r w:rsidR="00BA5586">
        <w:t>first amended</w:t>
      </w:r>
      <w:r>
        <w:t xml:space="preserve"> amount $46,</w:t>
      </w:r>
      <w:r w:rsidR="00673909">
        <w:t>413</w:t>
      </w:r>
      <w:r>
        <w:t xml:space="preserve">.  </w:t>
      </w:r>
      <w:r w:rsidR="00673909">
        <w:t>Wage changes</w:t>
      </w:r>
      <w:r>
        <w:t xml:space="preserve"> were made coming to a new expense total of $</w:t>
      </w:r>
      <w:r w:rsidR="00673909">
        <w:t>44,525</w:t>
      </w:r>
      <w:r>
        <w:t xml:space="preserve">.  </w:t>
      </w:r>
    </w:p>
    <w:p w14:paraId="090D748B" w14:textId="59D40334" w:rsidR="004F4FD3" w:rsidRDefault="009D0A68" w:rsidP="009D0A68">
      <w:pPr>
        <w:ind w:left="360" w:right="9" w:firstLine="0"/>
      </w:pPr>
      <w:r>
        <w:t xml:space="preserve">GG made a motion to approve new expense total, seconded by KH. Motion carried 6-0-1. Kelli abstained. </w:t>
      </w:r>
    </w:p>
    <w:p w14:paraId="35977862" w14:textId="586399ED" w:rsidR="009D0A68" w:rsidRDefault="009D0A68" w:rsidP="009D0A68">
      <w:pPr>
        <w:pStyle w:val="ListParagraph"/>
        <w:numPr>
          <w:ilvl w:val="0"/>
          <w:numId w:val="39"/>
        </w:numPr>
        <w:ind w:right="9"/>
      </w:pPr>
      <w:r>
        <w:t>General, County Council,</w:t>
      </w:r>
      <w:r w:rsidR="00BA5586" w:rsidRPr="00BA5586">
        <w:t xml:space="preserve"> </w:t>
      </w:r>
      <w:r w:rsidR="00BA5586">
        <w:t xml:space="preserve">first amended </w:t>
      </w:r>
      <w:r>
        <w:t xml:space="preserve">amount $49,370.  Wage changes were made coming to a new expense total of $46,892.  </w:t>
      </w:r>
    </w:p>
    <w:p w14:paraId="36ACFF98" w14:textId="3ED875C8" w:rsidR="009D0A68" w:rsidRDefault="009D0A68" w:rsidP="009D0A68">
      <w:pPr>
        <w:ind w:left="360" w:right="9" w:firstLine="0"/>
      </w:pPr>
      <w:r>
        <w:t xml:space="preserve">PM made a motion to approve new expense total, seconded by GG. Motion carried 6-0-1. Kelli abstained. </w:t>
      </w:r>
    </w:p>
    <w:p w14:paraId="3F076EFE" w14:textId="3E8AB4EE" w:rsidR="009D0A68" w:rsidRDefault="009D0A68" w:rsidP="009D0A68">
      <w:pPr>
        <w:pStyle w:val="ListParagraph"/>
        <w:numPr>
          <w:ilvl w:val="0"/>
          <w:numId w:val="39"/>
        </w:numPr>
        <w:ind w:right="9"/>
      </w:pPr>
      <w:r>
        <w:t xml:space="preserve">General, County Commissioners, </w:t>
      </w:r>
      <w:r w:rsidR="00BA5586">
        <w:t>first amended</w:t>
      </w:r>
      <w:r>
        <w:t xml:space="preserve"> amount $2,163,252.  Wage changes were made coming to a new expense total of $2,160,073.  </w:t>
      </w:r>
    </w:p>
    <w:p w14:paraId="1B39E609" w14:textId="7DEC97FA" w:rsidR="009D0A68" w:rsidRDefault="009D0A68" w:rsidP="009D0A68">
      <w:pPr>
        <w:ind w:left="360" w:right="9" w:firstLine="0"/>
      </w:pPr>
      <w:r>
        <w:t xml:space="preserve">KH made a motion to approve new expense total, seconded by EW. Motion carried 6-0-1. Kelli abstained. </w:t>
      </w:r>
    </w:p>
    <w:p w14:paraId="303B48DF" w14:textId="15B44480" w:rsidR="004F4FD3" w:rsidRDefault="004F4FD3" w:rsidP="002E5F3D">
      <w:pPr>
        <w:pStyle w:val="ListParagraph"/>
        <w:numPr>
          <w:ilvl w:val="0"/>
          <w:numId w:val="39"/>
        </w:numPr>
        <w:ind w:right="9"/>
      </w:pPr>
      <w:r>
        <w:t xml:space="preserve">General, Circuit Court requested amount $714,449.  Judge Goffinet </w:t>
      </w:r>
      <w:r w:rsidR="009D0A68">
        <w:t>called in and made reductions in</w:t>
      </w:r>
      <w:r>
        <w:t xml:space="preserve"> her budget</w:t>
      </w:r>
      <w:r w:rsidR="009D0A68">
        <w:t xml:space="preserve"> expenses from the general fund</w:t>
      </w:r>
      <w:r w:rsidR="002E5F3D">
        <w:t xml:space="preserve">.  She was willing to pay what she could out of the SAPS fund.  </w:t>
      </w:r>
    </w:p>
    <w:p w14:paraId="123757F7" w14:textId="2665ECDF" w:rsidR="002E5F3D" w:rsidRDefault="002E5F3D" w:rsidP="002E5F3D">
      <w:pPr>
        <w:pStyle w:val="ListParagraph"/>
        <w:ind w:right="9" w:firstLine="0"/>
      </w:pPr>
      <w:r>
        <w:t xml:space="preserve">With these changes the new expense total is $692,432.  </w:t>
      </w:r>
    </w:p>
    <w:p w14:paraId="07BA43A9" w14:textId="35E7955F" w:rsidR="002E5F3D" w:rsidRDefault="002E5F3D" w:rsidP="002E5F3D">
      <w:pPr>
        <w:ind w:left="360" w:right="9" w:firstLine="0"/>
      </w:pPr>
      <w:r>
        <w:t xml:space="preserve">KH made a motion to approve new expense total, seconded by PM. Motion carried 6-0-1. Kelli abstained. </w:t>
      </w:r>
    </w:p>
    <w:p w14:paraId="7F21E979" w14:textId="7B6C84AD" w:rsidR="002E5F3D" w:rsidRDefault="002E5F3D" w:rsidP="002E5F3D">
      <w:pPr>
        <w:pStyle w:val="ListParagraph"/>
        <w:numPr>
          <w:ilvl w:val="0"/>
          <w:numId w:val="39"/>
        </w:numPr>
        <w:ind w:right="9"/>
      </w:pPr>
      <w:r>
        <w:lastRenderedPageBreak/>
        <w:t xml:space="preserve">General, Civil Defense, </w:t>
      </w:r>
      <w:r w:rsidR="00BA5586">
        <w:t>first amended</w:t>
      </w:r>
      <w:r>
        <w:t xml:space="preserve"> amount $151,910.  Wage changes were made coming to a new expense total of $173,820.  </w:t>
      </w:r>
    </w:p>
    <w:p w14:paraId="4FE3D90F" w14:textId="4BBFE9BF" w:rsidR="002E5F3D" w:rsidRDefault="002E5F3D" w:rsidP="002E5F3D">
      <w:pPr>
        <w:ind w:left="360" w:right="9" w:firstLine="0"/>
      </w:pPr>
      <w:r>
        <w:t xml:space="preserve">KH made a motion to approve new expense total, seconded by PM. Motion carried 6-0-1. Kelli abstained. </w:t>
      </w:r>
    </w:p>
    <w:p w14:paraId="0ED15941" w14:textId="41F436DD" w:rsidR="002E5F3D" w:rsidRDefault="004F4FD3" w:rsidP="004F4FD3">
      <w:pPr>
        <w:pStyle w:val="ListParagraph"/>
        <w:numPr>
          <w:ilvl w:val="0"/>
          <w:numId w:val="39"/>
        </w:numPr>
        <w:ind w:left="360" w:right="9" w:firstLine="0"/>
      </w:pPr>
      <w:r>
        <w:t xml:space="preserve">General, Jail, </w:t>
      </w:r>
      <w:r w:rsidR="00BA5586">
        <w:t>first amended</w:t>
      </w:r>
      <w:r>
        <w:t xml:space="preserve"> amount $</w:t>
      </w:r>
      <w:r w:rsidR="002E5F3D">
        <w:t>700,990</w:t>
      </w:r>
      <w:r>
        <w:t xml:space="preserve">.  </w:t>
      </w:r>
      <w:r w:rsidR="002E5F3D">
        <w:t xml:space="preserve">Wage changes were made coming to a new expense total of $706,663.  </w:t>
      </w:r>
    </w:p>
    <w:p w14:paraId="01EF2E04" w14:textId="4FAEDE70" w:rsidR="002E5F3D" w:rsidRDefault="004F4FD3" w:rsidP="002E5F3D">
      <w:pPr>
        <w:ind w:left="360" w:right="9" w:firstLine="0"/>
      </w:pPr>
      <w:r>
        <w:t xml:space="preserve">PM </w:t>
      </w:r>
      <w:r w:rsidR="002E5F3D">
        <w:t xml:space="preserve">made a motion to approve new expense total, seconded by KH. Motion carried 6-0-1. Kelli abstained. </w:t>
      </w:r>
    </w:p>
    <w:p w14:paraId="76C57450" w14:textId="2E44E35F" w:rsidR="002E5F3D" w:rsidRDefault="002E5F3D" w:rsidP="002E5F3D">
      <w:pPr>
        <w:pStyle w:val="ListParagraph"/>
        <w:numPr>
          <w:ilvl w:val="0"/>
          <w:numId w:val="39"/>
        </w:numPr>
        <w:ind w:left="360" w:right="9" w:firstLine="0"/>
      </w:pPr>
      <w:r>
        <w:t xml:space="preserve">General, IV-D Child Support </w:t>
      </w:r>
      <w:r w:rsidR="00BA5586">
        <w:t>first amended</w:t>
      </w:r>
      <w:r>
        <w:t xml:space="preserve"> amount $124,752.  Wage changes were made coming to a new expense total of $123,667.  </w:t>
      </w:r>
    </w:p>
    <w:p w14:paraId="100C0E63" w14:textId="7241B1A8" w:rsidR="002E5F3D" w:rsidRDefault="002E5F3D" w:rsidP="002E5F3D">
      <w:pPr>
        <w:ind w:left="360" w:right="9" w:firstLine="0"/>
      </w:pPr>
      <w:r>
        <w:t xml:space="preserve">KH made a motion to approve new expense total, seconded by GG. Motion carried 6-0-1. Kelli abstained. </w:t>
      </w:r>
    </w:p>
    <w:p w14:paraId="3CB10604" w14:textId="068C1FBE" w:rsidR="002E5F3D" w:rsidRDefault="002E5F3D" w:rsidP="002E5F3D">
      <w:pPr>
        <w:pStyle w:val="ListParagraph"/>
        <w:numPr>
          <w:ilvl w:val="0"/>
          <w:numId w:val="39"/>
        </w:numPr>
        <w:ind w:left="360" w:right="9" w:firstLine="0"/>
      </w:pPr>
      <w:r>
        <w:t xml:space="preserve">General, Soil Conversation, </w:t>
      </w:r>
      <w:r w:rsidR="00BA5586">
        <w:t>first amended</w:t>
      </w:r>
      <w:r>
        <w:t xml:space="preserve"> amount $51,235.  Wage changes were made coming to a new expense total of $51,450.  </w:t>
      </w:r>
    </w:p>
    <w:p w14:paraId="6E40AEA0" w14:textId="3195627C" w:rsidR="002E5F3D" w:rsidRDefault="002E5F3D" w:rsidP="002E5F3D">
      <w:pPr>
        <w:ind w:left="360" w:right="9" w:firstLine="0"/>
      </w:pPr>
      <w:r>
        <w:t xml:space="preserve">PM made a motion to approve new expense total, seconded by KH. Motion carried 6-0-1. Kelli abstained. </w:t>
      </w:r>
    </w:p>
    <w:p w14:paraId="0EABACE9" w14:textId="4B81CA52" w:rsidR="00331C8F" w:rsidRDefault="00331C8F" w:rsidP="00331C8F">
      <w:pPr>
        <w:pStyle w:val="ListParagraph"/>
        <w:numPr>
          <w:ilvl w:val="0"/>
          <w:numId w:val="39"/>
        </w:numPr>
        <w:ind w:left="360" w:right="9" w:firstLine="0"/>
      </w:pPr>
      <w:r>
        <w:t xml:space="preserve">General, Parks and Recreation, </w:t>
      </w:r>
      <w:r w:rsidR="00BA5586">
        <w:t>first amended</w:t>
      </w:r>
      <w:r>
        <w:t xml:space="preserve"> amount $157,499.  Wage changes were made coming to a new expense total of $156,844.  </w:t>
      </w:r>
    </w:p>
    <w:p w14:paraId="6B152D86" w14:textId="192F6AD6" w:rsidR="00331C8F" w:rsidRDefault="00331C8F" w:rsidP="00331C8F">
      <w:pPr>
        <w:ind w:left="360" w:right="9" w:firstLine="0"/>
      </w:pPr>
      <w:r>
        <w:t xml:space="preserve">GG made a motion to approve new expense total, seconded by KH. Motion carried 6-0-1. Kelli abstained. </w:t>
      </w:r>
    </w:p>
    <w:p w14:paraId="1CCC0677" w14:textId="7027D90B" w:rsidR="00331C8F" w:rsidRDefault="00331C8F" w:rsidP="00331C8F">
      <w:pPr>
        <w:pStyle w:val="ListParagraph"/>
        <w:numPr>
          <w:ilvl w:val="0"/>
          <w:numId w:val="39"/>
        </w:numPr>
        <w:ind w:left="360" w:right="9" w:firstLine="0"/>
      </w:pPr>
      <w:r>
        <w:t xml:space="preserve">Health requested amount $305,344.  Wage changes were made coming to a new expense total of $311,360.  </w:t>
      </w:r>
    </w:p>
    <w:p w14:paraId="78FA19C7" w14:textId="0485BF4F" w:rsidR="00331C8F" w:rsidRDefault="00331C8F" w:rsidP="00331C8F">
      <w:pPr>
        <w:pStyle w:val="ListParagraph"/>
        <w:numPr>
          <w:ilvl w:val="1"/>
          <w:numId w:val="39"/>
        </w:numPr>
        <w:ind w:right="9"/>
      </w:pPr>
      <w:r>
        <w:t xml:space="preserve">There was discussion in regards to the grants that the health department has and additional wages are paid out of that on top of the wages paid from Grants. </w:t>
      </w:r>
    </w:p>
    <w:p w14:paraId="6309CE52" w14:textId="71D4A7BC" w:rsidR="00331C8F" w:rsidRDefault="00331C8F" w:rsidP="00331C8F">
      <w:pPr>
        <w:pStyle w:val="ListParagraph"/>
        <w:ind w:left="1440" w:right="9" w:firstLine="0"/>
      </w:pPr>
      <w:r>
        <w:t>With the 10% raises, plus additional wages paid out of grants. These are the totals:</w:t>
      </w:r>
    </w:p>
    <w:p w14:paraId="0A21E664" w14:textId="12039734" w:rsidR="00331C8F" w:rsidRDefault="00331C8F" w:rsidP="00331C8F">
      <w:pPr>
        <w:pStyle w:val="ListParagraph"/>
        <w:ind w:left="1440" w:right="9" w:firstLine="0"/>
      </w:pPr>
      <w:r>
        <w:t xml:space="preserve">Nurse Supervisor: $64,578; Office Manager: $48,065; Sanitarian: $55,464; Public Nurse: $57,792.  These wages include $2820 from the Health First Indiana Grant, which has not yet been approved.  </w:t>
      </w:r>
    </w:p>
    <w:p w14:paraId="707EDD77" w14:textId="78874846" w:rsidR="00331C8F" w:rsidRDefault="00331C8F" w:rsidP="00331C8F">
      <w:pPr>
        <w:pStyle w:val="ListParagraph"/>
        <w:ind w:left="1440" w:right="9" w:firstLine="0"/>
      </w:pPr>
      <w:r>
        <w:t xml:space="preserve">It was discussed that looking at these wages the Office Manager wages are higher than Elected Officials salary.  </w:t>
      </w:r>
    </w:p>
    <w:p w14:paraId="27030766" w14:textId="13173906" w:rsidR="00331C8F" w:rsidRDefault="00331C8F" w:rsidP="00331C8F">
      <w:pPr>
        <w:ind w:right="9"/>
      </w:pPr>
      <w:r>
        <w:tab/>
        <w:t xml:space="preserve">      PM made a motion to decrease the Health Dept. raises</w:t>
      </w:r>
      <w:r w:rsidR="00E561A8">
        <w:t xml:space="preserve"> from 10%</w:t>
      </w:r>
      <w:r>
        <w:t xml:space="preserve"> to 5%</w:t>
      </w:r>
      <w:r w:rsidR="00E561A8">
        <w:t xml:space="preserve">, seconded by GG. Motion carried 5-0-2.  Kelli and EW abstained.  </w:t>
      </w:r>
    </w:p>
    <w:p w14:paraId="64B55D60" w14:textId="3F5BEC13" w:rsidR="00331C8F" w:rsidRDefault="00331C8F" w:rsidP="00E561A8">
      <w:pPr>
        <w:ind w:left="360" w:right="9" w:firstLine="0"/>
      </w:pPr>
      <w:r>
        <w:t xml:space="preserve">GG made a motion to approve new expense total, seconded by KH. Motion carried 6-0-1. Kelli abstained. </w:t>
      </w:r>
    </w:p>
    <w:p w14:paraId="34020BCD" w14:textId="00C154CF" w:rsidR="00E561A8" w:rsidRDefault="004F4FD3" w:rsidP="00E561A8">
      <w:pPr>
        <w:pStyle w:val="ListParagraph"/>
        <w:numPr>
          <w:ilvl w:val="0"/>
          <w:numId w:val="39"/>
        </w:numPr>
        <w:ind w:left="360" w:right="9" w:firstLine="0"/>
      </w:pPr>
      <w:r>
        <w:t xml:space="preserve">LIT-Public Safety, County Sheriff Share, </w:t>
      </w:r>
      <w:r w:rsidR="00BA5586">
        <w:t xml:space="preserve">first amended </w:t>
      </w:r>
      <w:r>
        <w:t>amount $</w:t>
      </w:r>
      <w:r w:rsidR="00E561A8">
        <w:t>257,043</w:t>
      </w:r>
      <w:r>
        <w:t xml:space="preserve">.  </w:t>
      </w:r>
      <w:r w:rsidR="00E561A8">
        <w:t xml:space="preserve">Wage changes were made coming to a new expense total of $194,196.  </w:t>
      </w:r>
    </w:p>
    <w:p w14:paraId="4D8B967B" w14:textId="77777777" w:rsidR="00E561A8" w:rsidRDefault="00E561A8" w:rsidP="00E561A8">
      <w:pPr>
        <w:ind w:left="360" w:right="9" w:firstLine="0"/>
      </w:pPr>
      <w:r>
        <w:t xml:space="preserve">KH made a motion to approve new expense total, seconded by GG. Motion carried 6-0-1. Kelli abstained. </w:t>
      </w:r>
    </w:p>
    <w:p w14:paraId="0061FE19" w14:textId="76866640" w:rsidR="00E561A8" w:rsidRDefault="004F4FD3" w:rsidP="00E561A8">
      <w:pPr>
        <w:pStyle w:val="ListParagraph"/>
        <w:numPr>
          <w:ilvl w:val="0"/>
          <w:numId w:val="39"/>
        </w:numPr>
        <w:ind w:left="360" w:right="9" w:firstLine="0"/>
      </w:pPr>
      <w:r>
        <w:t xml:space="preserve">LIT-Public Safety, County Jail Share, </w:t>
      </w:r>
      <w:r w:rsidR="00BA5586">
        <w:t>first amended</w:t>
      </w:r>
      <w:r>
        <w:t xml:space="preserve"> amount $</w:t>
      </w:r>
      <w:r w:rsidR="00E561A8">
        <w:t xml:space="preserve">296,747.  Wage changes were made coming to a new expense total of $291,381.  </w:t>
      </w:r>
    </w:p>
    <w:p w14:paraId="2893D669" w14:textId="18D48E1D" w:rsidR="004F4FD3" w:rsidRDefault="00E561A8" w:rsidP="00E561A8">
      <w:pPr>
        <w:ind w:left="360" w:right="9" w:firstLine="0"/>
      </w:pPr>
      <w:r>
        <w:t xml:space="preserve">GG made a motion to approve new expense total, seconded by KH. Motion carried 6-0-1. Kelli abstained. </w:t>
      </w:r>
    </w:p>
    <w:p w14:paraId="2DDFCD83" w14:textId="71ED2E39" w:rsidR="00E561A8" w:rsidRPr="00BA5586" w:rsidRDefault="00E561A8" w:rsidP="00E561A8">
      <w:pPr>
        <w:pStyle w:val="ListParagraph"/>
        <w:numPr>
          <w:ilvl w:val="0"/>
          <w:numId w:val="39"/>
        </w:numPr>
        <w:ind w:left="360" w:right="9" w:firstLine="0"/>
      </w:pPr>
      <w:r w:rsidRPr="00BA5586">
        <w:t xml:space="preserve">MVH Restricted—HWY Administration, requested amount $77,439. Wage changes were made coming to a new expense total of $81,116.  </w:t>
      </w:r>
    </w:p>
    <w:p w14:paraId="55728241" w14:textId="716AC7C3" w:rsidR="00E561A8" w:rsidRPr="00BA5586" w:rsidRDefault="00E561A8" w:rsidP="00E561A8">
      <w:pPr>
        <w:ind w:left="360" w:right="9" w:firstLine="0"/>
      </w:pPr>
      <w:r w:rsidRPr="00BA5586">
        <w:t xml:space="preserve">KH made a motion to approve new expense total, seconded by PM. Motion carried 6-0-1. Kelli abstained. </w:t>
      </w:r>
    </w:p>
    <w:p w14:paraId="6F7ECAFC" w14:textId="5860A9EC" w:rsidR="00E561A8" w:rsidRPr="00BA5586" w:rsidRDefault="004F4FD3" w:rsidP="00E561A8">
      <w:pPr>
        <w:pStyle w:val="ListParagraph"/>
        <w:numPr>
          <w:ilvl w:val="0"/>
          <w:numId w:val="39"/>
        </w:numPr>
        <w:ind w:left="360" w:right="9" w:firstLine="0"/>
      </w:pPr>
      <w:r w:rsidRPr="00BA5586">
        <w:t xml:space="preserve">MVH Restricted—Maintenance and Repairs, requested amount $778,595.  </w:t>
      </w:r>
      <w:r w:rsidR="00E561A8" w:rsidRPr="00BA5586">
        <w:t xml:space="preserve">Wage changes were made coming to a new expense total of $786,576.  </w:t>
      </w:r>
    </w:p>
    <w:p w14:paraId="4A954778" w14:textId="01BFD14C" w:rsidR="004F4FD3" w:rsidRPr="00BA5586" w:rsidRDefault="00E561A8" w:rsidP="00E561A8">
      <w:pPr>
        <w:ind w:right="9" w:firstLine="350"/>
      </w:pPr>
      <w:r w:rsidRPr="00BA5586">
        <w:t>EW made a motion to approve new expense total, seconded by SG. Motion carried 6-0-1. Kelli abstained.</w:t>
      </w:r>
    </w:p>
    <w:p w14:paraId="1BA13A0D" w14:textId="2D89EE69" w:rsidR="00BA2956" w:rsidRPr="00BA5586" w:rsidRDefault="004F4FD3" w:rsidP="00BA2956">
      <w:pPr>
        <w:pStyle w:val="ListParagraph"/>
        <w:numPr>
          <w:ilvl w:val="0"/>
          <w:numId w:val="39"/>
        </w:numPr>
        <w:ind w:left="360" w:right="9" w:firstLine="0"/>
      </w:pPr>
      <w:r w:rsidRPr="00BA5586">
        <w:t xml:space="preserve">MVH Restricted—General and Undistributed Expenses, requested amount $530,460.  </w:t>
      </w:r>
      <w:r w:rsidR="00BA2956" w:rsidRPr="00BA5586">
        <w:t xml:space="preserve">Wage changes were made coming to a new expense total of $547,586.  </w:t>
      </w:r>
    </w:p>
    <w:p w14:paraId="133CC158" w14:textId="4F4A348D" w:rsidR="00BA2956" w:rsidRPr="00BA5586" w:rsidRDefault="00BA2956" w:rsidP="00BA2956">
      <w:pPr>
        <w:ind w:right="9" w:firstLine="350"/>
      </w:pPr>
      <w:r w:rsidRPr="00BA5586">
        <w:t>KH made a motion to approve new expense total, seconded by PM. Motion carried 6-0-1. Kelli abstained.</w:t>
      </w:r>
    </w:p>
    <w:p w14:paraId="4CF4CB24" w14:textId="27DC9674" w:rsidR="00BA2956" w:rsidRPr="00BA5586" w:rsidRDefault="004F4FD3" w:rsidP="00BA2956">
      <w:pPr>
        <w:pStyle w:val="ListParagraph"/>
        <w:numPr>
          <w:ilvl w:val="0"/>
          <w:numId w:val="39"/>
        </w:numPr>
        <w:ind w:left="360" w:right="9" w:firstLine="0"/>
      </w:pPr>
      <w:r w:rsidRPr="00BA5586">
        <w:t xml:space="preserve">MVH—HWY Administration, </w:t>
      </w:r>
      <w:r w:rsidR="00BA2956" w:rsidRPr="00BA5586">
        <w:t xml:space="preserve">first amended </w:t>
      </w:r>
      <w:r w:rsidRPr="00BA5586">
        <w:t>amount $</w:t>
      </w:r>
      <w:r w:rsidR="00BA2956" w:rsidRPr="00BA5586">
        <w:t>125,233</w:t>
      </w:r>
      <w:r w:rsidRPr="00BA5586">
        <w:t xml:space="preserve">.  </w:t>
      </w:r>
      <w:r w:rsidR="00BA2956" w:rsidRPr="00BA5586">
        <w:t xml:space="preserve">Wage changes were made coming to a new expense total of $124,747.  </w:t>
      </w:r>
    </w:p>
    <w:p w14:paraId="6621FFF0" w14:textId="5D08F96E" w:rsidR="00BA2956" w:rsidRPr="00BA5586" w:rsidRDefault="00BA2956" w:rsidP="00BA2956">
      <w:pPr>
        <w:ind w:right="9" w:firstLine="350"/>
      </w:pPr>
      <w:r w:rsidRPr="00BA5586">
        <w:lastRenderedPageBreak/>
        <w:t>KH made a motion to approve new expense total, seconded by GG. Motion carried 6-0-1. Kelli abstained.</w:t>
      </w:r>
    </w:p>
    <w:p w14:paraId="65646F66" w14:textId="611DCD17" w:rsidR="00BA2956" w:rsidRPr="00BA5586" w:rsidRDefault="004F4FD3" w:rsidP="00BA2956">
      <w:pPr>
        <w:pStyle w:val="ListParagraph"/>
        <w:numPr>
          <w:ilvl w:val="0"/>
          <w:numId w:val="39"/>
        </w:numPr>
        <w:ind w:left="360" w:right="9" w:firstLine="0"/>
      </w:pPr>
      <w:r w:rsidRPr="00BA5586">
        <w:t xml:space="preserve">MVH—Maintenance and Repairs, </w:t>
      </w:r>
      <w:r w:rsidR="00BA2956" w:rsidRPr="00BA5586">
        <w:t>first amended amount</w:t>
      </w:r>
      <w:r w:rsidRPr="00BA5586">
        <w:t xml:space="preserve"> $</w:t>
      </w:r>
      <w:r w:rsidR="00BA2956" w:rsidRPr="00BA5586">
        <w:t>387,715</w:t>
      </w:r>
      <w:r w:rsidRPr="00BA5586">
        <w:t xml:space="preserve">.  </w:t>
      </w:r>
      <w:r w:rsidR="00BA2956" w:rsidRPr="00BA5586">
        <w:t xml:space="preserve">Wage changes were made coming to a new expense total of $401,048.  </w:t>
      </w:r>
    </w:p>
    <w:p w14:paraId="59129C2E" w14:textId="77777777" w:rsidR="00BA2956" w:rsidRPr="00BA5586" w:rsidRDefault="00BA2956" w:rsidP="00BA2956">
      <w:pPr>
        <w:ind w:right="9" w:firstLine="350"/>
      </w:pPr>
      <w:r w:rsidRPr="00BA5586">
        <w:t>KH made a motion to approve new expense total, seconded by GG. Motion carried 6-0-1. Kelli abstained.</w:t>
      </w:r>
    </w:p>
    <w:p w14:paraId="022D01AD" w14:textId="44EFC974" w:rsidR="00BA2956" w:rsidRPr="00BA5586" w:rsidRDefault="004F4FD3" w:rsidP="00BA2956">
      <w:pPr>
        <w:pStyle w:val="ListParagraph"/>
        <w:numPr>
          <w:ilvl w:val="0"/>
          <w:numId w:val="39"/>
        </w:numPr>
        <w:ind w:left="360" w:right="9" w:firstLine="0"/>
      </w:pPr>
      <w:r w:rsidRPr="00BA5586">
        <w:t xml:space="preserve">MVH—General and Undistributed Expenses, </w:t>
      </w:r>
      <w:r w:rsidR="00BA2956" w:rsidRPr="00BA5586">
        <w:t xml:space="preserve">first amended </w:t>
      </w:r>
      <w:r w:rsidRPr="00BA5586">
        <w:t>amount $</w:t>
      </w:r>
      <w:r w:rsidR="00BA2956" w:rsidRPr="00BA5586">
        <w:t>963,970</w:t>
      </w:r>
      <w:r w:rsidRPr="00BA5586">
        <w:t xml:space="preserve">.  </w:t>
      </w:r>
      <w:r w:rsidR="00BA2956" w:rsidRPr="00BA5586">
        <w:t xml:space="preserve">Wage changes were made coming to a new expense total of $964,083.  </w:t>
      </w:r>
    </w:p>
    <w:p w14:paraId="022CAD38" w14:textId="57853951" w:rsidR="004F4FD3" w:rsidRPr="00BA5586" w:rsidRDefault="00BA2956" w:rsidP="00BA2956">
      <w:pPr>
        <w:ind w:right="9" w:firstLine="350"/>
      </w:pPr>
      <w:r w:rsidRPr="00BA5586">
        <w:t>SG made a motion to approve new expense total, seconded by KH. Motion carried 6-0-1. Kelli abstained.</w:t>
      </w:r>
    </w:p>
    <w:p w14:paraId="4D2F77FF" w14:textId="77777777" w:rsidR="00BA2956" w:rsidRPr="00BA5586" w:rsidRDefault="004F4FD3" w:rsidP="00BA2956">
      <w:pPr>
        <w:pStyle w:val="ListParagraph"/>
        <w:numPr>
          <w:ilvl w:val="0"/>
          <w:numId w:val="39"/>
        </w:numPr>
        <w:ind w:right="9"/>
      </w:pPr>
      <w:r w:rsidRPr="00BA5586">
        <w:t>Supplemental Adult Probation (SAPS), requested amount $10</w:t>
      </w:r>
      <w:r w:rsidR="00BA2956" w:rsidRPr="00BA5586">
        <w:t>3</w:t>
      </w:r>
      <w:r w:rsidRPr="00BA5586">
        <w:t>,151.</w:t>
      </w:r>
      <w:r w:rsidR="00BA2956" w:rsidRPr="00BA5586">
        <w:t xml:space="preserve">  Judge Goffinet called in and made reductions in her budget expenses from the general fund.  She was willing to pay what she could out of the SAPS fund.  </w:t>
      </w:r>
    </w:p>
    <w:p w14:paraId="517FA49E" w14:textId="4E317240" w:rsidR="00BA2956" w:rsidRPr="00BA5586" w:rsidRDefault="00BA2956" w:rsidP="00BA2956">
      <w:pPr>
        <w:pStyle w:val="ListParagraph"/>
        <w:ind w:right="9" w:firstLine="0"/>
      </w:pPr>
      <w:r w:rsidRPr="00BA5586">
        <w:t xml:space="preserve">With these changes the new expense total is $113,046.  </w:t>
      </w:r>
    </w:p>
    <w:p w14:paraId="28DB2787" w14:textId="44244711" w:rsidR="00BA2956" w:rsidRDefault="00BA2956" w:rsidP="00BA2956">
      <w:pPr>
        <w:ind w:right="9" w:firstLine="350"/>
      </w:pPr>
      <w:r w:rsidRPr="00BA5586">
        <w:t>PM made a motion to approve new expense total, seconded by KH. Motion carried 6-0-1. Kelli abstained.</w:t>
      </w:r>
    </w:p>
    <w:p w14:paraId="2E1725DC" w14:textId="77777777" w:rsidR="00BA5586" w:rsidRDefault="00BA5586" w:rsidP="00BA2956">
      <w:pPr>
        <w:ind w:right="9" w:firstLine="350"/>
      </w:pPr>
    </w:p>
    <w:p w14:paraId="37F953C2" w14:textId="61D36BD9" w:rsidR="00987B93" w:rsidRDefault="00BA5586" w:rsidP="00BA5586">
      <w:pPr>
        <w:ind w:right="9" w:firstLine="350"/>
      </w:pPr>
      <w:r>
        <w:t xml:space="preserve">At 6:00 PM on September 21, 2023 Auditor Hammack asked the County Council to give her time to review the numbers and contact Robert Norris with the Department of Local Government Finance to review these numbers and see exactly where we are with the max levy limit and compare the budgeted expenditures to our estimated revenue.  She stated she would then bring this information back to the County Council at the September 28, 2023 meeting. Council was in agreeance. </w:t>
      </w:r>
    </w:p>
    <w:p w14:paraId="21D299B7" w14:textId="77777777" w:rsidR="00987B93" w:rsidRDefault="00987B93" w:rsidP="00BA5586">
      <w:pPr>
        <w:tabs>
          <w:tab w:val="center" w:pos="5041"/>
          <w:tab w:val="center" w:pos="5761"/>
          <w:tab w:val="center" w:pos="6481"/>
          <w:tab w:val="center" w:pos="7201"/>
          <w:tab w:val="center" w:pos="7922"/>
        </w:tabs>
        <w:ind w:left="0" w:firstLine="0"/>
      </w:pPr>
    </w:p>
    <w:p w14:paraId="573C32A0" w14:textId="7C812480" w:rsidR="00BA6DA2" w:rsidRDefault="00EE2006">
      <w:pPr>
        <w:tabs>
          <w:tab w:val="center" w:pos="5041"/>
          <w:tab w:val="center" w:pos="5761"/>
          <w:tab w:val="center" w:pos="6481"/>
          <w:tab w:val="center" w:pos="7201"/>
          <w:tab w:val="center" w:pos="7922"/>
        </w:tabs>
        <w:ind w:left="-15" w:firstLine="0"/>
      </w:pPr>
      <w:r>
        <w:t xml:space="preserve">Minutes approved this </w:t>
      </w:r>
      <w:r w:rsidR="00BB018B">
        <w:t>19</w:t>
      </w:r>
      <w:r w:rsidR="00346CC3" w:rsidRPr="00346CC3">
        <w:rPr>
          <w:vertAlign w:val="superscript"/>
        </w:rPr>
        <w:t>th</w:t>
      </w:r>
      <w:r w:rsidR="00346CC3">
        <w:t xml:space="preserve"> day of </w:t>
      </w:r>
      <w:r w:rsidR="00BB018B">
        <w:t>Octobe</w:t>
      </w:r>
      <w:r w:rsidR="005E7A83">
        <w:t>r</w:t>
      </w:r>
      <w:r w:rsidR="00BA4446">
        <w:t>,</w:t>
      </w:r>
      <w:r w:rsidR="00F12763">
        <w:t xml:space="preserve"> </w:t>
      </w:r>
      <w:r>
        <w:t>2023</w:t>
      </w:r>
      <w:r w:rsidR="00826A4C">
        <w:t>.</w:t>
      </w:r>
      <w:r>
        <w:t xml:space="preserve"> </w:t>
      </w:r>
      <w:r>
        <w:tab/>
        <w:t xml:space="preserve"> </w:t>
      </w:r>
      <w:r>
        <w:tab/>
        <w:t xml:space="preserve"> </w:t>
      </w:r>
      <w:r>
        <w:tab/>
        <w:t xml:space="preserve"> </w:t>
      </w:r>
      <w:r>
        <w:tab/>
        <w:t xml:space="preserve"> </w:t>
      </w:r>
      <w:r>
        <w:tab/>
        <w:t xml:space="preserve"> </w:t>
      </w:r>
    </w:p>
    <w:p w14:paraId="21A67776" w14:textId="0D5CA412" w:rsidR="00BA6DA2" w:rsidRDefault="00BA6DA2">
      <w:pPr>
        <w:spacing w:after="0" w:line="259" w:lineRule="auto"/>
        <w:ind w:left="0" w:firstLine="0"/>
      </w:pPr>
    </w:p>
    <w:p w14:paraId="0A41B746" w14:textId="37189E96"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r>
      <w:r w:rsidR="00BA5586">
        <w:t xml:space="preserve">        </w:t>
      </w:r>
      <w:r>
        <w:t xml:space="preserve">_____________________________ </w:t>
      </w:r>
    </w:p>
    <w:p w14:paraId="16209DE6" w14:textId="2F9F1341"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r>
      <w:r w:rsidR="00BA5586">
        <w:t xml:space="preserve">    </w:t>
      </w:r>
      <w:r>
        <w:t xml:space="preserve">President, Perry County Council </w:t>
      </w:r>
    </w:p>
    <w:p w14:paraId="7C562D22" w14:textId="77777777" w:rsidR="00BA6DA2" w:rsidRDefault="00EE2006">
      <w:pPr>
        <w:spacing w:after="0" w:line="259" w:lineRule="auto"/>
        <w:ind w:left="0" w:firstLine="0"/>
      </w:pPr>
      <w:r>
        <w:t xml:space="preserve"> </w:t>
      </w:r>
    </w:p>
    <w:p w14:paraId="110E747B" w14:textId="77777777" w:rsidR="00BA6DA2" w:rsidRDefault="00EE2006">
      <w:pPr>
        <w:spacing w:after="0" w:line="259" w:lineRule="auto"/>
        <w:ind w:left="0" w:firstLine="0"/>
      </w:pPr>
      <w:r>
        <w:t xml:space="preserve"> </w:t>
      </w:r>
    </w:p>
    <w:p w14:paraId="7297415C" w14:textId="77777777" w:rsidR="00BA6DA2" w:rsidRDefault="00EE2006">
      <w:pPr>
        <w:spacing w:after="0" w:line="259" w:lineRule="auto"/>
        <w:ind w:left="0" w:firstLine="0"/>
      </w:pPr>
      <w:r>
        <w:rPr>
          <w:i/>
          <w:sz w:val="20"/>
        </w:rPr>
        <w:t xml:space="preserve"> </w:t>
      </w:r>
    </w:p>
    <w:p w14:paraId="2FB36CD8" w14:textId="77777777" w:rsidR="00BA6DA2" w:rsidRDefault="00EE2006">
      <w:pPr>
        <w:spacing w:after="0" w:line="259" w:lineRule="auto"/>
        <w:ind w:left="-5"/>
      </w:pPr>
      <w:r>
        <w:rPr>
          <w:i/>
          <w:sz w:val="20"/>
        </w:rPr>
        <w:t xml:space="preserve">Minutes prepared by: </w:t>
      </w:r>
    </w:p>
    <w:p w14:paraId="11636F37" w14:textId="77777777" w:rsidR="00BA6DA2" w:rsidRDefault="00EE2006">
      <w:pPr>
        <w:spacing w:after="0" w:line="259" w:lineRule="auto"/>
        <w:ind w:left="-5"/>
      </w:pPr>
      <w:r>
        <w:rPr>
          <w:i/>
          <w:sz w:val="20"/>
        </w:rPr>
        <w:t xml:space="preserve">Kristinia L. Hammack, Perry County Auditor </w:t>
      </w:r>
    </w:p>
    <w:sectPr w:rsidR="00BA6DA2" w:rsidSect="00BF668C">
      <w:footerReference w:type="even" r:id="rId7"/>
      <w:footerReference w:type="default" r:id="rId8"/>
      <w:footerReference w:type="first" r:id="rId9"/>
      <w:pgSz w:w="12240" w:h="2016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BE8"/>
    <w:multiLevelType w:val="hybridMultilevel"/>
    <w:tmpl w:val="658E930A"/>
    <w:lvl w:ilvl="0" w:tplc="04090001">
      <w:start w:val="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CE59BB"/>
    <w:multiLevelType w:val="hybridMultilevel"/>
    <w:tmpl w:val="40964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33025"/>
    <w:multiLevelType w:val="hybridMultilevel"/>
    <w:tmpl w:val="E978230C"/>
    <w:lvl w:ilvl="0" w:tplc="03E028E2">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15:restartNumberingAfterBreak="0">
    <w:nsid w:val="0B7C482E"/>
    <w:multiLevelType w:val="hybridMultilevel"/>
    <w:tmpl w:val="7DD4D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B0FDF"/>
    <w:multiLevelType w:val="hybridMultilevel"/>
    <w:tmpl w:val="0BDEB54E"/>
    <w:lvl w:ilvl="0" w:tplc="3AF2CC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1631A"/>
    <w:multiLevelType w:val="hybridMultilevel"/>
    <w:tmpl w:val="BDCA6E2A"/>
    <w:lvl w:ilvl="0" w:tplc="D66463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13D9"/>
    <w:multiLevelType w:val="hybridMultilevel"/>
    <w:tmpl w:val="79A40F8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1937FC"/>
    <w:multiLevelType w:val="hybridMultilevel"/>
    <w:tmpl w:val="F9BAE430"/>
    <w:lvl w:ilvl="0" w:tplc="710EACC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71E3E"/>
    <w:multiLevelType w:val="hybridMultilevel"/>
    <w:tmpl w:val="39FAB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A6959"/>
    <w:multiLevelType w:val="hybridMultilevel"/>
    <w:tmpl w:val="9C1EB0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E4BB1"/>
    <w:multiLevelType w:val="hybridMultilevel"/>
    <w:tmpl w:val="74265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47B6E"/>
    <w:multiLevelType w:val="hybridMultilevel"/>
    <w:tmpl w:val="B3C28D10"/>
    <w:lvl w:ilvl="0" w:tplc="710EAC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355958"/>
    <w:multiLevelType w:val="hybridMultilevel"/>
    <w:tmpl w:val="8758CE88"/>
    <w:lvl w:ilvl="0" w:tplc="DEBEB3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BA25E3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DF81B8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B0B10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AC06CA">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741F1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14D35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CEA85A">
      <w:start w:val="1"/>
      <w:numFmt w:val="bullet"/>
      <w:lvlText w:val="o"/>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DEC6662">
      <w:start w:val="1"/>
      <w:numFmt w:val="bullet"/>
      <w:lvlText w:val="▪"/>
      <w:lvlJc w:val="left"/>
      <w:pPr>
        <w:ind w:left="7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30B445E"/>
    <w:multiLevelType w:val="hybridMultilevel"/>
    <w:tmpl w:val="0BAE6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B24A40"/>
    <w:multiLevelType w:val="hybridMultilevel"/>
    <w:tmpl w:val="0D607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55A4A"/>
    <w:multiLevelType w:val="hybridMultilevel"/>
    <w:tmpl w:val="16482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C23F9D"/>
    <w:multiLevelType w:val="hybridMultilevel"/>
    <w:tmpl w:val="AB52FDDC"/>
    <w:lvl w:ilvl="0" w:tplc="B44A0B6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35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5E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6E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42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18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60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9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37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12114D9"/>
    <w:multiLevelType w:val="hybridMultilevel"/>
    <w:tmpl w:val="466E563A"/>
    <w:lvl w:ilvl="0" w:tplc="7D685E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E9053F"/>
    <w:multiLevelType w:val="hybridMultilevel"/>
    <w:tmpl w:val="9808F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A5101"/>
    <w:multiLevelType w:val="hybridMultilevel"/>
    <w:tmpl w:val="A7620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063C19"/>
    <w:multiLevelType w:val="hybridMultilevel"/>
    <w:tmpl w:val="EA94F6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964026"/>
    <w:multiLevelType w:val="hybridMultilevel"/>
    <w:tmpl w:val="C6F42D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ECB4E4C"/>
    <w:multiLevelType w:val="hybridMultilevel"/>
    <w:tmpl w:val="48204B16"/>
    <w:lvl w:ilvl="0" w:tplc="5A889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C43E4B"/>
    <w:multiLevelType w:val="hybridMultilevel"/>
    <w:tmpl w:val="4BBE24FA"/>
    <w:lvl w:ilvl="0" w:tplc="FEC67EF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6E76605"/>
    <w:multiLevelType w:val="hybridMultilevel"/>
    <w:tmpl w:val="BD144B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4D39E1"/>
    <w:multiLevelType w:val="hybridMultilevel"/>
    <w:tmpl w:val="604A7CD0"/>
    <w:lvl w:ilvl="0" w:tplc="FFFFFFFF">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8427516"/>
    <w:multiLevelType w:val="hybridMultilevel"/>
    <w:tmpl w:val="13087E54"/>
    <w:lvl w:ilvl="0" w:tplc="F7B46DA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9714F4"/>
    <w:multiLevelType w:val="hybridMultilevel"/>
    <w:tmpl w:val="83C83630"/>
    <w:lvl w:ilvl="0" w:tplc="AAA8A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8315D8"/>
    <w:multiLevelType w:val="hybridMultilevel"/>
    <w:tmpl w:val="2CC87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FB026B"/>
    <w:multiLevelType w:val="hybridMultilevel"/>
    <w:tmpl w:val="576E9776"/>
    <w:lvl w:ilvl="0" w:tplc="19681C12">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762FE0"/>
    <w:multiLevelType w:val="hybridMultilevel"/>
    <w:tmpl w:val="A95A933A"/>
    <w:lvl w:ilvl="0" w:tplc="BB3C5F12">
      <w:start w:val="1"/>
      <w:numFmt w:val="lowerLetter"/>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4274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02F4F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DC35C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A09A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624A6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6E996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3CFE4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84C3E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0B35441"/>
    <w:multiLevelType w:val="hybridMultilevel"/>
    <w:tmpl w:val="CE04235A"/>
    <w:lvl w:ilvl="0" w:tplc="D98EB9B4">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335283"/>
    <w:multiLevelType w:val="hybridMultilevel"/>
    <w:tmpl w:val="F182C5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D5AF7"/>
    <w:multiLevelType w:val="hybridMultilevel"/>
    <w:tmpl w:val="71CE7A04"/>
    <w:lvl w:ilvl="0" w:tplc="6E7E5B6C">
      <w:start w:val="1"/>
      <w:numFmt w:val="lowerLetter"/>
      <w:lvlText w:val="%1)"/>
      <w:lvlJc w:val="left"/>
      <w:pPr>
        <w:ind w:left="720" w:hanging="360"/>
      </w:pPr>
      <w:rPr>
        <w:rFonts w:ascii="Times New Roman" w:eastAsia="Times New Roman" w:hAnsi="Times New Roman" w:cs="Times New Roman"/>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332419"/>
    <w:multiLevelType w:val="hybridMultilevel"/>
    <w:tmpl w:val="3DC8B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6D2ECA"/>
    <w:multiLevelType w:val="hybridMultilevel"/>
    <w:tmpl w:val="1F2069E8"/>
    <w:lvl w:ilvl="0" w:tplc="FFFFFFFF">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78573C6"/>
    <w:multiLevelType w:val="hybridMultilevel"/>
    <w:tmpl w:val="D39EF956"/>
    <w:lvl w:ilvl="0" w:tplc="04090017">
      <w:start w:val="1"/>
      <w:numFmt w:val="lowerLetter"/>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7" w15:restartNumberingAfterBreak="0">
    <w:nsid w:val="79760079"/>
    <w:multiLevelType w:val="hybridMultilevel"/>
    <w:tmpl w:val="92BA849C"/>
    <w:lvl w:ilvl="0" w:tplc="1E949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A347E11"/>
    <w:multiLevelType w:val="hybridMultilevel"/>
    <w:tmpl w:val="B1A22060"/>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741486">
    <w:abstractNumId w:val="12"/>
  </w:num>
  <w:num w:numId="2" w16cid:durableId="751508201">
    <w:abstractNumId w:val="4"/>
  </w:num>
  <w:num w:numId="3" w16cid:durableId="1921983947">
    <w:abstractNumId w:val="14"/>
  </w:num>
  <w:num w:numId="4" w16cid:durableId="1286230481">
    <w:abstractNumId w:val="23"/>
  </w:num>
  <w:num w:numId="5" w16cid:durableId="1119185272">
    <w:abstractNumId w:val="16"/>
  </w:num>
  <w:num w:numId="6" w16cid:durableId="178937819">
    <w:abstractNumId w:val="33"/>
  </w:num>
  <w:num w:numId="7" w16cid:durableId="749621224">
    <w:abstractNumId w:val="26"/>
  </w:num>
  <w:num w:numId="8" w16cid:durableId="1377506010">
    <w:abstractNumId w:val="31"/>
  </w:num>
  <w:num w:numId="9" w16cid:durableId="1496413288">
    <w:abstractNumId w:val="29"/>
  </w:num>
  <w:num w:numId="10" w16cid:durableId="1071393108">
    <w:abstractNumId w:val="0"/>
  </w:num>
  <w:num w:numId="11" w16cid:durableId="898903452">
    <w:abstractNumId w:val="35"/>
  </w:num>
  <w:num w:numId="12" w16cid:durableId="1538738293">
    <w:abstractNumId w:val="2"/>
  </w:num>
  <w:num w:numId="13" w16cid:durableId="1782608345">
    <w:abstractNumId w:val="27"/>
  </w:num>
  <w:num w:numId="14" w16cid:durableId="1968005181">
    <w:abstractNumId w:val="18"/>
  </w:num>
  <w:num w:numId="15" w16cid:durableId="1626305487">
    <w:abstractNumId w:val="8"/>
  </w:num>
  <w:num w:numId="16" w16cid:durableId="1935894286">
    <w:abstractNumId w:val="28"/>
  </w:num>
  <w:num w:numId="17" w16cid:durableId="1928734052">
    <w:abstractNumId w:val="30"/>
  </w:num>
  <w:num w:numId="18" w16cid:durableId="761754130">
    <w:abstractNumId w:val="25"/>
  </w:num>
  <w:num w:numId="19" w16cid:durableId="1703701138">
    <w:abstractNumId w:val="6"/>
  </w:num>
  <w:num w:numId="20" w16cid:durableId="981537736">
    <w:abstractNumId w:val="3"/>
  </w:num>
  <w:num w:numId="21" w16cid:durableId="294339493">
    <w:abstractNumId w:val="20"/>
  </w:num>
  <w:num w:numId="22" w16cid:durableId="1500579939">
    <w:abstractNumId w:val="5"/>
  </w:num>
  <w:num w:numId="23" w16cid:durableId="757289318">
    <w:abstractNumId w:val="15"/>
  </w:num>
  <w:num w:numId="24" w16cid:durableId="1089935449">
    <w:abstractNumId w:val="10"/>
  </w:num>
  <w:num w:numId="25" w16cid:durableId="1178085147">
    <w:abstractNumId w:val="32"/>
  </w:num>
  <w:num w:numId="26" w16cid:durableId="1624270926">
    <w:abstractNumId w:val="13"/>
  </w:num>
  <w:num w:numId="27" w16cid:durableId="1607881992">
    <w:abstractNumId w:val="21"/>
  </w:num>
  <w:num w:numId="28" w16cid:durableId="696664235">
    <w:abstractNumId w:val="37"/>
  </w:num>
  <w:num w:numId="29" w16cid:durableId="1858689287">
    <w:abstractNumId w:val="22"/>
  </w:num>
  <w:num w:numId="30" w16cid:durableId="1747221321">
    <w:abstractNumId w:val="36"/>
  </w:num>
  <w:num w:numId="31" w16cid:durableId="1372682496">
    <w:abstractNumId w:val="9"/>
  </w:num>
  <w:num w:numId="32" w16cid:durableId="157382466">
    <w:abstractNumId w:val="24"/>
  </w:num>
  <w:num w:numId="33" w16cid:durableId="212618987">
    <w:abstractNumId w:val="19"/>
  </w:num>
  <w:num w:numId="34" w16cid:durableId="1320841843">
    <w:abstractNumId w:val="34"/>
  </w:num>
  <w:num w:numId="35" w16cid:durableId="1903444397">
    <w:abstractNumId w:val="17"/>
  </w:num>
  <w:num w:numId="36" w16cid:durableId="1501314181">
    <w:abstractNumId w:val="1"/>
  </w:num>
  <w:num w:numId="37" w16cid:durableId="1198160571">
    <w:abstractNumId w:val="11"/>
  </w:num>
  <w:num w:numId="38" w16cid:durableId="1263488779">
    <w:abstractNumId w:val="7"/>
  </w:num>
  <w:num w:numId="39" w16cid:durableId="16835801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A2"/>
    <w:rsid w:val="0001248C"/>
    <w:rsid w:val="00014BBD"/>
    <w:rsid w:val="00050F8B"/>
    <w:rsid w:val="000652E2"/>
    <w:rsid w:val="00070563"/>
    <w:rsid w:val="000B03B2"/>
    <w:rsid w:val="000B7449"/>
    <w:rsid w:val="000C193A"/>
    <w:rsid w:val="000D3EA1"/>
    <w:rsid w:val="000E4CEB"/>
    <w:rsid w:val="000F7BB5"/>
    <w:rsid w:val="00100BA5"/>
    <w:rsid w:val="00107B0E"/>
    <w:rsid w:val="00110A11"/>
    <w:rsid w:val="00115A0D"/>
    <w:rsid w:val="00124D3F"/>
    <w:rsid w:val="00153BB7"/>
    <w:rsid w:val="001614D0"/>
    <w:rsid w:val="001635A0"/>
    <w:rsid w:val="00167EDD"/>
    <w:rsid w:val="00197290"/>
    <w:rsid w:val="001C6857"/>
    <w:rsid w:val="00252625"/>
    <w:rsid w:val="00255729"/>
    <w:rsid w:val="00262E81"/>
    <w:rsid w:val="002647FE"/>
    <w:rsid w:val="00267733"/>
    <w:rsid w:val="0028152D"/>
    <w:rsid w:val="00296E9E"/>
    <w:rsid w:val="002B62A5"/>
    <w:rsid w:val="002E5F3D"/>
    <w:rsid w:val="0030332A"/>
    <w:rsid w:val="0031478F"/>
    <w:rsid w:val="00331C8F"/>
    <w:rsid w:val="00340DFB"/>
    <w:rsid w:val="00346CC3"/>
    <w:rsid w:val="00347530"/>
    <w:rsid w:val="00363BB6"/>
    <w:rsid w:val="00381509"/>
    <w:rsid w:val="003A7B22"/>
    <w:rsid w:val="003D1830"/>
    <w:rsid w:val="003D45BF"/>
    <w:rsid w:val="003D4CFC"/>
    <w:rsid w:val="00401E5F"/>
    <w:rsid w:val="00425628"/>
    <w:rsid w:val="00451C95"/>
    <w:rsid w:val="00454E74"/>
    <w:rsid w:val="00472DA9"/>
    <w:rsid w:val="004A348B"/>
    <w:rsid w:val="004A4E54"/>
    <w:rsid w:val="004C7EE9"/>
    <w:rsid w:val="004F1082"/>
    <w:rsid w:val="004F4FD3"/>
    <w:rsid w:val="004F606D"/>
    <w:rsid w:val="00501901"/>
    <w:rsid w:val="005300F0"/>
    <w:rsid w:val="00530E10"/>
    <w:rsid w:val="005C0489"/>
    <w:rsid w:val="005E7A83"/>
    <w:rsid w:val="005F0EFC"/>
    <w:rsid w:val="00673909"/>
    <w:rsid w:val="00677125"/>
    <w:rsid w:val="00682079"/>
    <w:rsid w:val="006B7389"/>
    <w:rsid w:val="007245B0"/>
    <w:rsid w:val="00733599"/>
    <w:rsid w:val="00734A42"/>
    <w:rsid w:val="00750C92"/>
    <w:rsid w:val="00760CD6"/>
    <w:rsid w:val="00763E23"/>
    <w:rsid w:val="007709DC"/>
    <w:rsid w:val="00783E4F"/>
    <w:rsid w:val="0078530D"/>
    <w:rsid w:val="007E7209"/>
    <w:rsid w:val="007F460D"/>
    <w:rsid w:val="00826A4C"/>
    <w:rsid w:val="008502AC"/>
    <w:rsid w:val="00857131"/>
    <w:rsid w:val="00862917"/>
    <w:rsid w:val="0087784F"/>
    <w:rsid w:val="00885B0B"/>
    <w:rsid w:val="008870CF"/>
    <w:rsid w:val="00894CEB"/>
    <w:rsid w:val="008B1A59"/>
    <w:rsid w:val="00926F56"/>
    <w:rsid w:val="00953B52"/>
    <w:rsid w:val="00987B93"/>
    <w:rsid w:val="00995724"/>
    <w:rsid w:val="009B36CB"/>
    <w:rsid w:val="009D0A68"/>
    <w:rsid w:val="009D7FBF"/>
    <w:rsid w:val="00A05941"/>
    <w:rsid w:val="00A5312A"/>
    <w:rsid w:val="00AE6B60"/>
    <w:rsid w:val="00B15E7A"/>
    <w:rsid w:val="00B5301E"/>
    <w:rsid w:val="00B97B6E"/>
    <w:rsid w:val="00BA2956"/>
    <w:rsid w:val="00BA4446"/>
    <w:rsid w:val="00BA5586"/>
    <w:rsid w:val="00BA6DA2"/>
    <w:rsid w:val="00BB018B"/>
    <w:rsid w:val="00BC4602"/>
    <w:rsid w:val="00BC7BB8"/>
    <w:rsid w:val="00BE0826"/>
    <w:rsid w:val="00BF668C"/>
    <w:rsid w:val="00C42075"/>
    <w:rsid w:val="00C90B39"/>
    <w:rsid w:val="00CB0B57"/>
    <w:rsid w:val="00CC33ED"/>
    <w:rsid w:val="00D004A1"/>
    <w:rsid w:val="00D113D6"/>
    <w:rsid w:val="00D12406"/>
    <w:rsid w:val="00D8097C"/>
    <w:rsid w:val="00D82363"/>
    <w:rsid w:val="00DF1EA5"/>
    <w:rsid w:val="00E177DB"/>
    <w:rsid w:val="00E242A0"/>
    <w:rsid w:val="00E45EDF"/>
    <w:rsid w:val="00E561A8"/>
    <w:rsid w:val="00E66DD3"/>
    <w:rsid w:val="00E673DA"/>
    <w:rsid w:val="00E67F82"/>
    <w:rsid w:val="00E73A6C"/>
    <w:rsid w:val="00E861E6"/>
    <w:rsid w:val="00EB2730"/>
    <w:rsid w:val="00EC4A94"/>
    <w:rsid w:val="00EE2006"/>
    <w:rsid w:val="00F000CC"/>
    <w:rsid w:val="00F12763"/>
    <w:rsid w:val="00F518A6"/>
    <w:rsid w:val="00F71E68"/>
    <w:rsid w:val="00F73481"/>
    <w:rsid w:val="00F949C1"/>
    <w:rsid w:val="00FA7322"/>
    <w:rsid w:val="00FA7521"/>
    <w:rsid w:val="00FB1153"/>
    <w:rsid w:val="00FB3D52"/>
    <w:rsid w:val="00FB7BC5"/>
    <w:rsid w:val="00FF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character" w:customStyle="1" w:styleId="aranob">
    <w:name w:val="aranob"/>
    <w:basedOn w:val="DefaultParagraphFont"/>
    <w:rsid w:val="00760CD6"/>
  </w:style>
  <w:style w:type="character" w:styleId="Hyperlink">
    <w:name w:val="Hyperlink"/>
    <w:basedOn w:val="DefaultParagraphFont"/>
    <w:uiPriority w:val="99"/>
    <w:semiHidden/>
    <w:unhideWhenUsed/>
    <w:rsid w:val="00760C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3491</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23344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cp:lastModifiedBy>Leisa Ecker</cp:lastModifiedBy>
  <cp:revision>2</cp:revision>
  <cp:lastPrinted>2023-09-23T21:43:00Z</cp:lastPrinted>
  <dcterms:created xsi:type="dcterms:W3CDTF">2023-10-20T15:10:00Z</dcterms:created>
  <dcterms:modified xsi:type="dcterms:W3CDTF">2023-10-20T15:10:00Z</dcterms:modified>
</cp:coreProperties>
</file>